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40" w:rsidRPr="00ED4540" w:rsidRDefault="00ED4540" w:rsidP="00ED4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D4540">
        <w:rPr>
          <w:rFonts w:ascii="Times New Roman" w:eastAsia="Times New Roman" w:hAnsi="Times New Roman" w:cs="Times New Roman"/>
          <w:sz w:val="24"/>
          <w:szCs w:val="24"/>
          <w:lang w:eastAsia="en-GB"/>
        </w:rPr>
        <w:t>Here is listing of ALL attractions in the Cumbria region. Click on an attraction name for more information, including photos, maps and other nearby attractions</w:t>
      </w:r>
      <w:r w:rsidR="00570A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D4540" w:rsidRPr="00ED4540" w:rsidRDefault="00ED4540" w:rsidP="00ED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2310"/>
      </w:tblGrid>
      <w:tr w:rsidR="00ED4540" w:rsidRPr="00ED4540" w:rsidTr="00ED4540">
        <w:trPr>
          <w:tblHeader/>
          <w:tblCellSpacing w:w="0" w:type="dxa"/>
        </w:trPr>
        <w:tc>
          <w:tcPr>
            <w:tcW w:w="8205" w:type="dxa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655" w:type="dxa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Heritage Rating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Abbot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A5644B" wp14:editId="00CCD36C">
                  <wp:extent cx="676275" cy="133350"/>
                  <wp:effectExtent l="0" t="0" r="9525" b="0"/>
                  <wp:docPr id="628" name="Picture 62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Kendal</w:t>
            </w:r>
          </w:p>
          <w:p w:rsidR="00ED4540" w:rsidRPr="00ED4540" w:rsidRDefault="00ED4540" w:rsidP="00ED45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tooltip="Acorn Bank, Garde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Acorn Bank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054578" wp14:editId="0CE842E6">
                  <wp:extent cx="676275" cy="133350"/>
                  <wp:effectExtent l="0" t="0" r="9525" b="0"/>
                  <wp:docPr id="629" name="Picture 62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Temple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Sowerby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Garden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Aikton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Andrew's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46FD97" wp14:editId="2EF73E0C">
                  <wp:extent cx="676275" cy="133350"/>
                  <wp:effectExtent l="0" t="0" r="9525" b="0"/>
                  <wp:docPr id="630" name="Picture 63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Aikton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Aira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Force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7B3A0A" wp14:editId="4E3D8D37">
                  <wp:extent cx="676275" cy="133350"/>
                  <wp:effectExtent l="0" t="0" r="9525" b="0"/>
                  <wp:docPr id="631" name="Picture 631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Glenridding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Allan Bank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6E3D3E" wp14:editId="7B4E534C">
                  <wp:extent cx="676275" cy="133350"/>
                  <wp:effectExtent l="0" t="0" r="9525" b="0"/>
                  <wp:docPr id="632" name="Picture 63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Grasmere</w:t>
            </w:r>
          </w:p>
          <w:p w:rsidR="00ED4540" w:rsidRPr="00ED4540" w:rsidRDefault="00ED4540" w:rsidP="00ED45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Ambleside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30426D" wp14:editId="3EA7EE45">
                  <wp:extent cx="676275" cy="133350"/>
                  <wp:effectExtent l="0" t="0" r="9525" b="0"/>
                  <wp:docPr id="633" name="Picture 63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Ambleside</w:t>
            </w:r>
          </w:p>
          <w:p w:rsidR="00ED4540" w:rsidRPr="00ED4540" w:rsidRDefault="00ED4540" w:rsidP="00ED45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Ambleside Roman Fort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712458" wp14:editId="195B5E70">
                  <wp:extent cx="676275" cy="133350"/>
                  <wp:effectExtent l="0" t="0" r="9525" b="0"/>
                  <wp:docPr id="634" name="Picture 634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Ambleside</w:t>
            </w:r>
          </w:p>
          <w:p w:rsidR="00ED4540" w:rsidRPr="00ED4540" w:rsidRDefault="00ED4540" w:rsidP="00ED45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Appleby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8C0827" wp14:editId="710C41E3">
                  <wp:extent cx="676275" cy="133350"/>
                  <wp:effectExtent l="0" t="0" r="9525" b="0"/>
                  <wp:docPr id="635" name="Picture 63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Appleby-in-Westmorland</w:t>
            </w:r>
          </w:p>
          <w:p w:rsidR="00ED4540" w:rsidRPr="00ED4540" w:rsidRDefault="00ED4540" w:rsidP="00ED45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tooltip="Appleby, St Lawrence Church, Church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Appleby, St Lawrence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21A53F" wp14:editId="0B86DAE6">
                  <wp:extent cx="676275" cy="133350"/>
                  <wp:effectExtent l="0" t="0" r="9525" b="0"/>
                  <wp:docPr id="636" name="Picture 636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Appleby-in-Westmorland</w:t>
            </w:r>
          </w:p>
          <w:p w:rsidR="00ED4540" w:rsidRPr="00ED4540" w:rsidRDefault="00ED4540" w:rsidP="00ED45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Appleby-in-Westmorland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1CD3CFF" wp14:editId="415D1D88">
                  <wp:extent cx="676275" cy="133350"/>
                  <wp:effectExtent l="0" t="0" r="9525" b="0"/>
                  <wp:docPr id="637" name="Picture 63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Appleby-in-Westmorland</w:t>
            </w:r>
          </w:p>
          <w:p w:rsidR="00ED4540" w:rsidRPr="00ED4540" w:rsidRDefault="00ED4540" w:rsidP="00ED45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tooltip="Aspatria, St Kentigern's Church, Church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Aspatria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, St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Kentigern's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A9FE0B" wp14:editId="6B46CFD0">
                  <wp:extent cx="676275" cy="133350"/>
                  <wp:effectExtent l="0" t="0" r="9525" b="0"/>
                  <wp:docPr id="638" name="Picture 63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Aspatria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 w:tooltip="Bank's East Turret (Hadrian's Wall), Roma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Bank's East Turret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83CC21" wp14:editId="6F06545A">
                  <wp:extent cx="676275" cy="133350"/>
                  <wp:effectExtent l="0" t="0" r="9525" b="0"/>
                  <wp:docPr id="639" name="Picture 63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Banks</w:t>
            </w:r>
          </w:p>
          <w:p w:rsidR="00ED4540" w:rsidRPr="00ED4540" w:rsidRDefault="00ED4540" w:rsidP="00ED45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Bassenthwaite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Lake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3AE98E" wp14:editId="15BB7421">
                  <wp:extent cx="676275" cy="133350"/>
                  <wp:effectExtent l="0" t="0" r="9525" b="0"/>
                  <wp:docPr id="640" name="Picture 64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Bassenthwaite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Beatrix Potter Gallery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1E9EB7" wp14:editId="0551227F">
                  <wp:extent cx="676275" cy="133350"/>
                  <wp:effectExtent l="0" t="0" r="9525" b="0"/>
                  <wp:docPr id="641" name="Picture 64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Hawkshead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" w:tooltip="Bewcastle, Villag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Bewcastle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BB99D1" wp14:editId="2A411775">
                  <wp:extent cx="676275" cy="133350"/>
                  <wp:effectExtent l="0" t="0" r="9525" b="0"/>
                  <wp:docPr id="642" name="Picture 64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Bewcastle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" w:tooltip="Bewcastle Cross, Historic Property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Bewcastle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C089767" wp14:editId="4B4975E2">
                  <wp:extent cx="676275" cy="133350"/>
                  <wp:effectExtent l="0" t="0" r="9525" b="0"/>
                  <wp:docPr id="643" name="Picture 643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Bewcastle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Bewcastle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Cuthbert's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A53843" wp14:editId="0B8D9176">
                  <wp:extent cx="676275" cy="133350"/>
                  <wp:effectExtent l="0" t="0" r="9525" b="0"/>
                  <wp:docPr id="644" name="Picture 64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Bewcastle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Birdoswald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Fort and Hadrian's Wall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6C4746" wp14:editId="68ABF978">
                  <wp:extent cx="676275" cy="133350"/>
                  <wp:effectExtent l="0" t="0" r="9525" b="0"/>
                  <wp:docPr id="645" name="Picture 64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Brampton</w:t>
            </w:r>
          </w:p>
          <w:p w:rsidR="00ED4540" w:rsidRPr="00ED4540" w:rsidRDefault="00ED4540" w:rsidP="00ED45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Birks 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F6EF52" wp14:editId="5B0CD0EE">
                  <wp:extent cx="676275" cy="133350"/>
                  <wp:effectExtent l="0" t="0" r="9525" b="0"/>
                  <wp:docPr id="646" name="Picture 646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Seathwaite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" w:tooltip="Blackwell, the Arts and Crafts House, Historic Propert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Blackwell, the Arts and Crafts 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47DAAE" wp14:editId="0562DE3C">
                  <wp:extent cx="676275" cy="133350"/>
                  <wp:effectExtent l="0" t="0" r="9525" b="0"/>
                  <wp:docPr id="647" name="Picture 64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Bowness-on-Windermere</w:t>
            </w:r>
          </w:p>
          <w:p w:rsidR="00ED4540" w:rsidRPr="00ED4540" w:rsidRDefault="00ED4540" w:rsidP="00ED45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Lakeland Arts Trust</w:t>
            </w:r>
          </w:p>
          <w:p w:rsidR="00ED4540" w:rsidRPr="00ED4540" w:rsidRDefault="00ED4540" w:rsidP="00ED45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Blakely Rise stone circle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9D2066" wp14:editId="562E1884">
                  <wp:extent cx="676275" cy="133350"/>
                  <wp:effectExtent l="0" t="0" r="9525" b="0"/>
                  <wp:docPr id="648" name="Picture 64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Ennerdale Bridge</w:t>
            </w:r>
          </w:p>
          <w:p w:rsidR="00ED4540" w:rsidRPr="00ED4540" w:rsidRDefault="00ED4540" w:rsidP="00ED454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Prehistoric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" w:tooltip="Blawith, St John's Church, Church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Blawith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John's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F0C511" wp14:editId="309B6932">
                  <wp:extent cx="676275" cy="133350"/>
                  <wp:effectExtent l="0" t="0" r="9525" b="0"/>
                  <wp:docPr id="649" name="Picture 64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Blawith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" w:tooltip="Bolton, All Saints Church, Church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Bolton, All Saints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C4F91D" wp14:editId="520841A3">
                  <wp:extent cx="676275" cy="133350"/>
                  <wp:effectExtent l="0" t="0" r="9525" b="0"/>
                  <wp:docPr id="650" name="Picture 65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Bolton</w:t>
            </w:r>
          </w:p>
          <w:p w:rsidR="00ED4540" w:rsidRPr="00ED4540" w:rsidRDefault="00ED4540" w:rsidP="00ED454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" w:tooltip="Borrowdale, Countrysid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Borrowdale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95A281" wp14:editId="58A58EA9">
                  <wp:extent cx="676275" cy="133350"/>
                  <wp:effectExtent l="0" t="0" r="9525" b="0"/>
                  <wp:docPr id="651" name="Picture 65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Keswick</w:t>
            </w:r>
          </w:p>
          <w:p w:rsidR="00ED4540" w:rsidRPr="00ED4540" w:rsidRDefault="00ED4540" w:rsidP="00ED454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" w:tooltip="Bow Bridge, Historic Propert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Bow 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8807F4" wp14:editId="0A420688">
                  <wp:extent cx="676275" cy="133350"/>
                  <wp:effectExtent l="0" t="0" r="9525" b="0"/>
                  <wp:docPr id="652" name="Picture 652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Broughton-in-Furness</w:t>
            </w:r>
          </w:p>
          <w:p w:rsidR="00ED4540" w:rsidRPr="00ED4540" w:rsidRDefault="00ED4540" w:rsidP="00ED45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" w:tooltip="Bowder Stone, Countrysid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Bowder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Stone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A5F45C" wp14:editId="6A5C5D8B">
                  <wp:extent cx="676275" cy="133350"/>
                  <wp:effectExtent l="0" t="0" r="9525" b="0"/>
                  <wp:docPr id="653" name="Picture 653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Grange</w:t>
            </w:r>
          </w:p>
          <w:p w:rsidR="00ED4540" w:rsidRPr="00ED4540" w:rsidRDefault="00ED4540" w:rsidP="00ED454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" w:tooltip="Bowness-on-Solway, Tow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Bowness-on-Solway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C234C" wp14:editId="1EBFACE9">
                  <wp:extent cx="676275" cy="133350"/>
                  <wp:effectExtent l="0" t="0" r="9525" b="0"/>
                  <wp:docPr id="654" name="Picture 65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Bowness</w:t>
            </w:r>
          </w:p>
          <w:p w:rsidR="00ED4540" w:rsidRPr="00ED4540" w:rsidRDefault="00ED4540" w:rsidP="00ED454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6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Bowness-on-Solway, St Michael's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02E518" wp14:editId="305660BB">
                  <wp:extent cx="676275" cy="133350"/>
                  <wp:effectExtent l="0" t="0" r="9525" b="0"/>
                  <wp:docPr id="655" name="Picture 65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Bowness-on-Solway</w:t>
            </w:r>
          </w:p>
          <w:p w:rsidR="00ED4540" w:rsidRPr="00ED4540" w:rsidRDefault="00ED4540" w:rsidP="00ED454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Brampton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1B6BF6" wp14:editId="73C7BA9E">
                  <wp:extent cx="676275" cy="133350"/>
                  <wp:effectExtent l="0" t="0" r="9525" b="0"/>
                  <wp:docPr id="656" name="Picture 656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Brampton</w:t>
            </w:r>
          </w:p>
          <w:p w:rsidR="00ED4540" w:rsidRPr="00ED4540" w:rsidRDefault="00ED4540" w:rsidP="00ED454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8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Brampton Old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099696" wp14:editId="6B2990FE">
                  <wp:extent cx="676275" cy="133350"/>
                  <wp:effectExtent l="0" t="0" r="9525" b="0"/>
                  <wp:docPr id="657" name="Picture 65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Brampton</w:t>
            </w:r>
          </w:p>
          <w:p w:rsidR="00ED4540" w:rsidRPr="00ED4540" w:rsidRDefault="00ED4540" w:rsidP="00ED454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9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Brampton, St Martin's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E2A047" wp14:editId="69E1EBE7">
                  <wp:extent cx="676275" cy="133350"/>
                  <wp:effectExtent l="0" t="0" r="9525" b="0"/>
                  <wp:docPr id="658" name="Picture 65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Brampton</w:t>
            </w:r>
          </w:p>
          <w:p w:rsidR="00ED4540" w:rsidRPr="00ED4540" w:rsidRDefault="00ED4540" w:rsidP="00ED454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0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Brantwood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2BAEF0" wp14:editId="131D79C6">
                  <wp:extent cx="676275" cy="133350"/>
                  <wp:effectExtent l="0" t="0" r="9525" b="0"/>
                  <wp:docPr id="659" name="Picture 65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Coniston</w:t>
            </w:r>
          </w:p>
          <w:p w:rsidR="00ED4540" w:rsidRPr="00ED4540" w:rsidRDefault="00ED4540" w:rsidP="00ED454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1" w:tooltip="Bridekirk, St Bridget's Church, Church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Bridekirk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Bridget's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E323CC" wp14:editId="6758E2F1">
                  <wp:extent cx="676275" cy="133350"/>
                  <wp:effectExtent l="0" t="0" r="9525" b="0"/>
                  <wp:docPr id="660" name="Picture 660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Bridekirk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3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Brigham, St Bridget's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E137A1" wp14:editId="2D895233">
                  <wp:extent cx="676275" cy="133350"/>
                  <wp:effectExtent l="0" t="0" r="9525" b="0"/>
                  <wp:docPr id="661" name="Picture 66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Brampton</w:t>
            </w:r>
          </w:p>
          <w:p w:rsidR="00ED4540" w:rsidRPr="00ED4540" w:rsidRDefault="00ED4540" w:rsidP="00ED454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4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Brockhole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Gardens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1FF255" wp14:editId="220449DC">
                  <wp:extent cx="676275" cy="133350"/>
                  <wp:effectExtent l="0" t="0" r="9525" b="0"/>
                  <wp:docPr id="662" name="Picture 662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Windermere</w:t>
            </w:r>
          </w:p>
          <w:p w:rsidR="00ED4540" w:rsidRPr="00ED4540" w:rsidRDefault="00ED4540" w:rsidP="00ED454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Garden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5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Brothers Water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A06E5D" wp14:editId="446EC6F0">
                  <wp:extent cx="676275" cy="133350"/>
                  <wp:effectExtent l="0" t="0" r="9525" b="0"/>
                  <wp:docPr id="663" name="Picture 663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Hartsop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6" w:tooltip="Brough Castle, Castl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Brough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B6A434" wp14:editId="74F637C4">
                  <wp:extent cx="676275" cy="133350"/>
                  <wp:effectExtent l="0" t="0" r="9525" b="0"/>
                  <wp:docPr id="664" name="Picture 66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Church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Brough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Brougham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C61E22" wp14:editId="3FE2A956">
                  <wp:extent cx="676275" cy="133350"/>
                  <wp:effectExtent l="0" t="0" r="9525" b="0"/>
                  <wp:docPr id="665" name="Picture 66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Penrith</w:t>
            </w:r>
          </w:p>
          <w:p w:rsidR="00ED4540" w:rsidRPr="00ED4540" w:rsidRDefault="00ED4540" w:rsidP="00ED454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8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Brougham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7EBD85" wp14:editId="5708B8D4">
                  <wp:extent cx="676275" cy="133350"/>
                  <wp:effectExtent l="0" t="0" r="9525" b="0"/>
                  <wp:docPr id="666" name="Picture 666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Brougham</w:t>
            </w:r>
          </w:p>
          <w:p w:rsidR="00ED4540" w:rsidRPr="00ED4540" w:rsidRDefault="00ED4540" w:rsidP="00ED454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9" w:tooltip="Brougham, St Ninian Ninekirks, Church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Brougham, St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Ninian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Ninekirks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394F83" wp14:editId="50916517">
                  <wp:extent cx="676275" cy="133350"/>
                  <wp:effectExtent l="0" t="0" r="9525" b="0"/>
                  <wp:docPr id="667" name="Picture 66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Brougham</w:t>
            </w:r>
          </w:p>
          <w:p w:rsidR="00ED4540" w:rsidRPr="00ED4540" w:rsidRDefault="00ED4540" w:rsidP="00ED454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Churches Conservation Trust</w:t>
            </w:r>
          </w:p>
          <w:p w:rsidR="00ED4540" w:rsidRPr="00ED4540" w:rsidRDefault="00ED4540" w:rsidP="00ED454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0" w:tooltip="Burgh-by-Sands, Villag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Burgh-by-Sands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AC3746" wp14:editId="0A1DBDBB">
                  <wp:extent cx="676275" cy="133350"/>
                  <wp:effectExtent l="0" t="0" r="9525" b="0"/>
                  <wp:docPr id="668" name="Picture 66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Burgh-by-Sands</w:t>
            </w:r>
          </w:p>
          <w:p w:rsidR="00ED4540" w:rsidRPr="00ED4540" w:rsidRDefault="00ED4540" w:rsidP="00ED454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1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Burgh-by-Sands, St Michael's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D1345F" wp14:editId="3A1BF53F">
                  <wp:extent cx="676275" cy="133350"/>
                  <wp:effectExtent l="0" t="0" r="9525" b="0"/>
                  <wp:docPr id="669" name="Picture 66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</w:p>
          <w:p w:rsidR="00ED4540" w:rsidRPr="00ED4540" w:rsidRDefault="00ED4540" w:rsidP="00ED454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2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Buttermere Lake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D30657" wp14:editId="1338F800">
                  <wp:extent cx="676275" cy="133350"/>
                  <wp:effectExtent l="0" t="0" r="9525" b="0"/>
                  <wp:docPr id="670" name="Picture 67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Buttermere</w:t>
            </w:r>
          </w:p>
          <w:p w:rsidR="00ED4540" w:rsidRPr="00ED4540" w:rsidRDefault="00ED4540" w:rsidP="00ED454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3" w:tooltip="Caldbeck, Tow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Caldbeck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A70BAC" wp14:editId="501E6ECA">
                  <wp:extent cx="676275" cy="133350"/>
                  <wp:effectExtent l="0" t="0" r="9525" b="0"/>
                  <wp:docPr id="671" name="Picture 67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Caldbeck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4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Carlisle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477BE0B" wp14:editId="203D6F2B">
                  <wp:extent cx="676275" cy="133350"/>
                  <wp:effectExtent l="0" t="0" r="9525" b="0"/>
                  <wp:docPr id="672" name="Picture 67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Carlisle</w:t>
            </w:r>
          </w:p>
          <w:p w:rsidR="00ED4540" w:rsidRPr="00ED4540" w:rsidRDefault="00ED4540" w:rsidP="00ED454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5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Carlisle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C28FCE" wp14:editId="488A38B8">
                  <wp:extent cx="676275" cy="133350"/>
                  <wp:effectExtent l="0" t="0" r="9525" b="0"/>
                  <wp:docPr id="673" name="Picture 67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Carlisle</w:t>
            </w:r>
          </w:p>
          <w:p w:rsidR="00ED4540" w:rsidRPr="00ED4540" w:rsidRDefault="00ED4540" w:rsidP="00ED454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6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Carlisle Cathedral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138337" wp14:editId="5FBAD5F0">
                  <wp:extent cx="676275" cy="133350"/>
                  <wp:effectExtent l="0" t="0" r="9525" b="0"/>
                  <wp:docPr id="674" name="Picture 67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Carlisle</w:t>
            </w:r>
          </w:p>
          <w:p w:rsidR="00ED4540" w:rsidRPr="00ED4540" w:rsidRDefault="00ED4540" w:rsidP="00ED454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Cathedral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Carlisle Guildhall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9DA35A" wp14:editId="0F6EE3C3">
                  <wp:extent cx="676275" cy="133350"/>
                  <wp:effectExtent l="0" t="0" r="9525" b="0"/>
                  <wp:docPr id="675" name="Picture 67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Carlisle</w:t>
            </w:r>
          </w:p>
          <w:p w:rsidR="00ED4540" w:rsidRPr="00ED4540" w:rsidRDefault="00ED4540" w:rsidP="00ED454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8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Carlisle, St Cuthbert's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090B3C0" wp14:editId="462DF760">
                  <wp:extent cx="676275" cy="133350"/>
                  <wp:effectExtent l="0" t="0" r="9525" b="0"/>
                  <wp:docPr id="676" name="Picture 67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Carlisle</w:t>
            </w:r>
          </w:p>
          <w:p w:rsidR="00ED4540" w:rsidRPr="00ED4540" w:rsidRDefault="00ED4540" w:rsidP="00ED454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9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Cartmel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Priory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4C9090" wp14:editId="2BD94191">
                  <wp:extent cx="676275" cy="133350"/>
                  <wp:effectExtent l="0" t="0" r="9525" b="0"/>
                  <wp:docPr id="677" name="Picture 67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Cartmel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0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Cartmel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Priory Gatehouse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52A68D" wp14:editId="4815F939">
                  <wp:extent cx="676275" cy="133350"/>
                  <wp:effectExtent l="0" t="0" r="9525" b="0"/>
                  <wp:docPr id="678" name="Picture 678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Cartmel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Abbey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1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Castle Crag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BCC3894" wp14:editId="5600182D">
                  <wp:extent cx="676275" cy="133350"/>
                  <wp:effectExtent l="0" t="0" r="9525" b="0"/>
                  <wp:docPr id="679" name="Picture 679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Rosthwaite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2" w:tooltip="Castle Howe, Castl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Castle Howe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A358EF" wp14:editId="298C6E37">
                  <wp:extent cx="676275" cy="133350"/>
                  <wp:effectExtent l="0" t="0" r="9525" b="0"/>
                  <wp:docPr id="680" name="Picture 68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Kendal</w:t>
            </w:r>
          </w:p>
          <w:p w:rsidR="00ED4540" w:rsidRPr="00ED4540" w:rsidRDefault="00ED4540" w:rsidP="00ED454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3" w:tooltip="Castlegate House Gallery, Museum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Castlegate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House Gallery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97BA7E" wp14:editId="76191C93">
                  <wp:extent cx="676275" cy="133350"/>
                  <wp:effectExtent l="0" t="0" r="9525" b="0"/>
                  <wp:docPr id="681" name="Picture 681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Cockermouth</w:t>
            </w:r>
          </w:p>
          <w:p w:rsidR="00ED4540" w:rsidRPr="00ED4540" w:rsidRDefault="00ED4540" w:rsidP="00ED454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4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Castlerigg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DA3C62" wp14:editId="79328B1B">
                  <wp:extent cx="676275" cy="133350"/>
                  <wp:effectExtent l="0" t="0" r="9525" b="0"/>
                  <wp:docPr id="682" name="Picture 68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Keswick</w:t>
            </w:r>
          </w:p>
          <w:p w:rsidR="00ED4540" w:rsidRPr="00ED4540" w:rsidRDefault="00ED4540" w:rsidP="00ED454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Prehistoric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5" w:tooltip="Clifton Hall, Historic Propert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Clifton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4B2F74" wp14:editId="171F3478">
                  <wp:extent cx="676275" cy="133350"/>
                  <wp:effectExtent l="0" t="0" r="9525" b="0"/>
                  <wp:docPr id="683" name="Picture 68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Clifton</w:t>
            </w:r>
          </w:p>
          <w:p w:rsidR="00ED4540" w:rsidRPr="00ED4540" w:rsidRDefault="00ED4540" w:rsidP="00ED454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6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Cockermouth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68434A" wp14:editId="7C329CE4">
                  <wp:extent cx="676275" cy="133350"/>
                  <wp:effectExtent l="0" t="0" r="9525" b="0"/>
                  <wp:docPr id="684" name="Picture 68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Cockermouth</w:t>
            </w:r>
          </w:p>
          <w:p w:rsidR="00ED4540" w:rsidRPr="00ED4540" w:rsidRDefault="00ED4540" w:rsidP="00ED454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Cockermouth All Saints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EA5909" wp14:editId="48D185A2">
                  <wp:extent cx="676275" cy="133350"/>
                  <wp:effectExtent l="0" t="0" r="9525" b="0"/>
                  <wp:docPr id="685" name="Picture 68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Cockermouth</w:t>
            </w:r>
          </w:p>
          <w:p w:rsidR="00ED4540" w:rsidRPr="00ED4540" w:rsidRDefault="00ED4540" w:rsidP="00ED454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8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Cockley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Beck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665828" wp14:editId="06935C11">
                  <wp:extent cx="676275" cy="133350"/>
                  <wp:effectExtent l="0" t="0" r="9525" b="0"/>
                  <wp:docPr id="686" name="Picture 68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Cockley</w:t>
            </w:r>
            <w:proofErr w:type="spellEnd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Beck</w:t>
            </w:r>
          </w:p>
          <w:p w:rsidR="00ED4540" w:rsidRPr="00ED4540" w:rsidRDefault="00ED4540" w:rsidP="00ED454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9" w:tooltip="Coniston, Villag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Coniston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50BE9E" wp14:editId="2B305ADD">
                  <wp:extent cx="676275" cy="133350"/>
                  <wp:effectExtent l="0" t="0" r="9525" b="0"/>
                  <wp:docPr id="687" name="Picture 68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Coniston</w:t>
            </w:r>
          </w:p>
          <w:p w:rsidR="00ED4540" w:rsidRPr="00ED4540" w:rsidRDefault="00ED4540" w:rsidP="00ED454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0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Coniston Water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AD684D" wp14:editId="12575E12">
                  <wp:extent cx="676275" cy="133350"/>
                  <wp:effectExtent l="0" t="0" r="9525" b="0"/>
                  <wp:docPr id="688" name="Picture 68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Coniston</w:t>
            </w:r>
          </w:p>
          <w:p w:rsidR="00ED4540" w:rsidRPr="00ED4540" w:rsidRDefault="00ED4540" w:rsidP="00ED454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1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Crosscanonby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John the Evangelist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870E97" wp14:editId="1A71FA53">
                  <wp:extent cx="676275" cy="133350"/>
                  <wp:effectExtent l="0" t="0" r="9525" b="0"/>
                  <wp:docPr id="689" name="Picture 68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Crosscanonby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2" w:tooltip="Crosthwaite, St Kentigern's Church, Church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Crosthwaite, St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Kentigern's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5478EAC" wp14:editId="53EE2936">
                  <wp:extent cx="676275" cy="133350"/>
                  <wp:effectExtent l="0" t="0" r="9525" b="0"/>
                  <wp:docPr id="690" name="Picture 69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Crosthwaite</w:t>
            </w:r>
          </w:p>
          <w:p w:rsidR="00ED4540" w:rsidRPr="00ED4540" w:rsidRDefault="00ED4540" w:rsidP="00ED4540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3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Crummock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Water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3948D4" wp14:editId="3535E761">
                  <wp:extent cx="676275" cy="133350"/>
                  <wp:effectExtent l="0" t="0" r="9525" b="0"/>
                  <wp:docPr id="691" name="Picture 691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Buttermere</w:t>
            </w:r>
          </w:p>
          <w:p w:rsidR="00ED4540" w:rsidRPr="00ED4540" w:rsidRDefault="00ED4540" w:rsidP="00ED4540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4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Dacre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Andrews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ABDFE1" wp14:editId="46A726E7">
                  <wp:extent cx="676275" cy="133350"/>
                  <wp:effectExtent l="0" t="0" r="9525" b="0"/>
                  <wp:docPr id="692" name="Picture 69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Dacre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5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Dalemain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B8A60A" wp14:editId="698234FF">
                  <wp:extent cx="676275" cy="133350"/>
                  <wp:effectExtent l="0" t="0" r="9525" b="0"/>
                  <wp:docPr id="693" name="Picture 693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Dalemain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6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Dalton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C6854E" wp14:editId="2A4B256D">
                  <wp:extent cx="676275" cy="133350"/>
                  <wp:effectExtent l="0" t="0" r="9525" b="0"/>
                  <wp:docPr id="694" name="Picture 69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Dalton-in-Furness</w:t>
            </w:r>
          </w:p>
          <w:p w:rsidR="00ED4540" w:rsidRPr="00ED4540" w:rsidRDefault="00ED4540" w:rsidP="00ED4540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7" w:tooltip="Derwent Island House, Historic Propert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Derwent Island 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F4D999" wp14:editId="2598EE49">
                  <wp:extent cx="676275" cy="133350"/>
                  <wp:effectExtent l="0" t="0" r="9525" b="0"/>
                  <wp:docPr id="695" name="Picture 695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Keswick</w:t>
            </w:r>
          </w:p>
          <w:p w:rsidR="00ED4540" w:rsidRPr="00ED4540" w:rsidRDefault="00ED4540" w:rsidP="00ED4540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8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Derwentwater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14CC1BC" wp14:editId="709AF607">
                  <wp:extent cx="676275" cy="133350"/>
                  <wp:effectExtent l="0" t="0" r="9525" b="0"/>
                  <wp:docPr id="696" name="Picture 696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Keswick</w:t>
            </w:r>
          </w:p>
          <w:p w:rsidR="00ED4540" w:rsidRPr="00ED4540" w:rsidRDefault="00ED4540" w:rsidP="00ED4540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9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Dob Gill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B12C81" wp14:editId="3573440D">
                  <wp:extent cx="676275" cy="133350"/>
                  <wp:effectExtent l="0" t="0" r="9525" b="0"/>
                  <wp:docPr id="697" name="Picture 697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Wythburn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0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Dodd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0051739" wp14:editId="66E6D377">
                  <wp:extent cx="676275" cy="133350"/>
                  <wp:effectExtent l="0" t="0" r="9525" b="0"/>
                  <wp:docPr id="698" name="Picture 698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Bassenthwaite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1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Dove Cottage &amp; Wordsworth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58AEB0" wp14:editId="149094C9">
                  <wp:extent cx="676275" cy="133350"/>
                  <wp:effectExtent l="0" t="0" r="9525" b="0"/>
                  <wp:docPr id="699" name="Picture 69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Grasmere</w:t>
            </w:r>
          </w:p>
          <w:p w:rsidR="00ED4540" w:rsidRPr="00ED4540" w:rsidRDefault="00ED4540" w:rsidP="00ED454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2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Drumburgh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326CA1" wp14:editId="310600A1">
                  <wp:extent cx="676275" cy="133350"/>
                  <wp:effectExtent l="0" t="0" r="9525" b="0"/>
                  <wp:docPr id="700" name="Picture 70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Drumburgh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3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Duddon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Iron Furnace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7E3C66" wp14:editId="7E005BAD">
                  <wp:extent cx="676275" cy="133350"/>
                  <wp:effectExtent l="0" t="0" r="9525" b="0"/>
                  <wp:docPr id="701" name="Picture 70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Broughton-in-Furness</w:t>
            </w:r>
          </w:p>
          <w:p w:rsidR="00ED4540" w:rsidRPr="00ED4540" w:rsidRDefault="00ED4540" w:rsidP="00ED4540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4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Eden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DFDBB6" wp14:editId="7EC91152">
                  <wp:extent cx="676275" cy="133350"/>
                  <wp:effectExtent l="0" t="0" r="9525" b="0"/>
                  <wp:docPr id="702" name="Picture 70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Kirkby Stephen</w:t>
            </w:r>
          </w:p>
          <w:p w:rsidR="00ED4540" w:rsidRPr="00ED4540" w:rsidRDefault="00ED4540" w:rsidP="00ED4540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5" w:tooltip="Edenhall, Tow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Edenhall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FCB9F8" wp14:editId="18B8BB59">
                  <wp:extent cx="676275" cy="133350"/>
                  <wp:effectExtent l="0" t="0" r="9525" b="0"/>
                  <wp:docPr id="703" name="Picture 70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Edenhall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6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Egremont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774BAB" wp14:editId="08434CA0">
                  <wp:extent cx="676275" cy="133350"/>
                  <wp:effectExtent l="0" t="0" r="9525" b="0"/>
                  <wp:docPr id="704" name="Picture 70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Egremont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7" w:tooltip="Egremont Castle, Castl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Egremont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49E9A2A" wp14:editId="7F79277B">
                  <wp:extent cx="676275" cy="133350"/>
                  <wp:effectExtent l="0" t="0" r="9525" b="0"/>
                  <wp:docPr id="705" name="Picture 70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Egremont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8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Ennerdale Water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8D1C31" wp14:editId="3BE148A2">
                  <wp:extent cx="676275" cy="133350"/>
                  <wp:effectExtent l="0" t="0" r="9525" b="0"/>
                  <wp:docPr id="706" name="Picture 706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Ennerdale Bridge</w:t>
            </w:r>
          </w:p>
          <w:p w:rsidR="00ED4540" w:rsidRPr="00ED4540" w:rsidRDefault="00ED4540" w:rsidP="00ED4540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9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Eskdale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7F62F6" wp14:editId="00E5AA17">
                  <wp:extent cx="676275" cy="133350"/>
                  <wp:effectExtent l="0" t="0" r="9525" b="0"/>
                  <wp:docPr id="707" name="Picture 70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Eskdale</w:t>
            </w:r>
            <w:proofErr w:type="spellEnd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Green</w:t>
            </w:r>
          </w:p>
          <w:p w:rsidR="00ED4540" w:rsidRPr="00ED4540" w:rsidRDefault="00ED4540" w:rsidP="00ED454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0" w:tooltip="Fell Foot Park, Countrysid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Fell Foot Park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044512" wp14:editId="4D2C244E">
                  <wp:extent cx="676275" cy="133350"/>
                  <wp:effectExtent l="0" t="0" r="9525" b="0"/>
                  <wp:docPr id="708" name="Picture 708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Ulverston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1" w:tooltip="Force Crag Mine, Famil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Force Crag Mine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7DA84E1" wp14:editId="01E83277">
                  <wp:extent cx="676275" cy="133350"/>
                  <wp:effectExtent l="0" t="0" r="9525" b="0"/>
                  <wp:docPr id="709" name="Picture 709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Braithwaite</w:t>
            </w:r>
          </w:p>
          <w:p w:rsidR="00ED4540" w:rsidRPr="00ED4540" w:rsidRDefault="00ED4540" w:rsidP="00ED454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Family Attraction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2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Furness Abbey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286E33" wp14:editId="3C880D73">
                  <wp:extent cx="676275" cy="133350"/>
                  <wp:effectExtent l="0" t="0" r="9525" b="0"/>
                  <wp:docPr id="710" name="Picture 71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Barrow-in-Furness</w:t>
            </w:r>
          </w:p>
          <w:p w:rsidR="00ED4540" w:rsidRPr="00ED4540" w:rsidRDefault="00ED4540" w:rsidP="00ED4540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Abbey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3" w:tooltip="Gamelands Stone Circle, Prehistoric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Gamelands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Stone Circle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1878C9" wp14:editId="4D680E6A">
                  <wp:extent cx="676275" cy="133350"/>
                  <wp:effectExtent l="0" t="0" r="9525" b="0"/>
                  <wp:docPr id="711" name="Picture 71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Orton</w:t>
            </w:r>
          </w:p>
          <w:p w:rsidR="00ED4540" w:rsidRPr="00ED4540" w:rsidRDefault="00ED4540" w:rsidP="00ED4540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Prehistoric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4" w:tooltip="Glenridding, Villag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Glenridding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DEA431" wp14:editId="7EF72D81">
                  <wp:extent cx="676275" cy="133350"/>
                  <wp:effectExtent l="0" t="0" r="9525" b="0"/>
                  <wp:docPr id="712" name="Picture 71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Glenridding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5" w:tooltip="Gosforth, Villag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Gosforth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4DB84E" wp14:editId="67B8434D">
                  <wp:extent cx="676275" cy="133350"/>
                  <wp:effectExtent l="0" t="0" r="9525" b="0"/>
                  <wp:docPr id="713" name="Picture 713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Gosforth</w:t>
            </w:r>
          </w:p>
          <w:p w:rsidR="00ED4540" w:rsidRPr="00ED4540" w:rsidRDefault="00ED4540" w:rsidP="00ED4540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6" w:tooltip="Gosforth Cross, Historic Propert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Gosforth Cross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A44D46" wp14:editId="3E6860F7">
                  <wp:extent cx="676275" cy="133350"/>
                  <wp:effectExtent l="0" t="0" r="9525" b="0"/>
                  <wp:docPr id="714" name="Picture 714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Gosforth</w:t>
            </w:r>
          </w:p>
          <w:p w:rsidR="00ED4540" w:rsidRPr="00ED4540" w:rsidRDefault="00ED4540" w:rsidP="00ED4540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7" w:tooltip="Gosforth, St Mary's Church, Church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Gosforth, St Mary's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352E19" wp14:editId="4CF3B2AC">
                  <wp:extent cx="676275" cy="133350"/>
                  <wp:effectExtent l="0" t="0" r="9525" b="0"/>
                  <wp:docPr id="715" name="Picture 715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Gosforth</w:t>
            </w:r>
          </w:p>
          <w:p w:rsidR="00ED4540" w:rsidRPr="00ED4540" w:rsidRDefault="00ED4540" w:rsidP="00ED4540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8" w:tooltip="Grange in Borrowdale, Villag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Grange in Borrowdale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3673B7" wp14:editId="11C72395">
                  <wp:extent cx="676275" cy="133350"/>
                  <wp:effectExtent l="0" t="0" r="9525" b="0"/>
                  <wp:docPr id="716" name="Picture 71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Grange</w:t>
            </w:r>
          </w:p>
          <w:p w:rsidR="00ED4540" w:rsidRPr="00ED4540" w:rsidRDefault="00ED4540" w:rsidP="00ED4540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9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Grasmere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01E5E8" wp14:editId="675B182D">
                  <wp:extent cx="676275" cy="133350"/>
                  <wp:effectExtent l="0" t="0" r="9525" b="0"/>
                  <wp:docPr id="717" name="Picture 71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Grasmere</w:t>
            </w:r>
          </w:p>
          <w:p w:rsidR="00ED4540" w:rsidRPr="00ED4540" w:rsidRDefault="00ED4540" w:rsidP="00ED4540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0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Graythwaite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Hall Garden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DDD87E" wp14:editId="5B5A9BDD">
                  <wp:extent cx="676275" cy="133350"/>
                  <wp:effectExtent l="0" t="0" r="9525" b="0"/>
                  <wp:docPr id="718" name="Picture 718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Newby Bridge</w:t>
            </w:r>
          </w:p>
          <w:p w:rsidR="00ED4540" w:rsidRPr="00ED4540" w:rsidRDefault="00ED4540" w:rsidP="00ED4540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Garden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1" w:tooltip="Great Salkeld, Villag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Great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Salkeld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C6F9C4" wp14:editId="09A7A894">
                  <wp:extent cx="676275" cy="133350"/>
                  <wp:effectExtent l="0" t="0" r="9525" b="0"/>
                  <wp:docPr id="719" name="Picture 71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Great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Salkeld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2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Grizedale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Forest Park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68C38C" wp14:editId="5568BA85">
                  <wp:extent cx="676275" cy="133350"/>
                  <wp:effectExtent l="0" t="0" r="9525" b="0"/>
                  <wp:docPr id="720" name="Picture 720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Hawkshead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Forestry Commission</w:t>
            </w:r>
          </w:p>
          <w:p w:rsidR="00ED4540" w:rsidRPr="00ED4540" w:rsidRDefault="00ED4540" w:rsidP="00ED4540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3" w:tooltip="Hardknott Pass, Countrysid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Hardknott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22B403" wp14:editId="0E19DB84">
                  <wp:extent cx="676275" cy="133350"/>
                  <wp:effectExtent l="0" t="0" r="9525" b="0"/>
                  <wp:docPr id="721" name="Picture 72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Cockley</w:t>
            </w:r>
            <w:proofErr w:type="spellEnd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Beck</w:t>
            </w:r>
          </w:p>
          <w:p w:rsidR="00ED4540" w:rsidRPr="00ED4540" w:rsidRDefault="00ED4540" w:rsidP="00ED4540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4" w:tooltip="Hardknott Roman Fort, Roma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Hardknott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Roman Fort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60D558" wp14:editId="26E1D70C">
                  <wp:extent cx="676275" cy="133350"/>
                  <wp:effectExtent l="0" t="0" r="9525" b="0"/>
                  <wp:docPr id="722" name="Picture 72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Ravenglass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5" w:tooltip="Hare Hill (Hadrians Wall), Roma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Hare Hill (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Hadrians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E56D5A" wp14:editId="3FE2288D">
                  <wp:extent cx="676275" cy="133350"/>
                  <wp:effectExtent l="0" t="0" r="9525" b="0"/>
                  <wp:docPr id="723" name="Picture 72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Hare Hill</w:t>
            </w:r>
          </w:p>
          <w:p w:rsidR="00ED4540" w:rsidRPr="00ED4540" w:rsidRDefault="00ED4540" w:rsidP="00ED4540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6" w:tooltip="Harrows Scar Milecastle (Hadrian's Wall), Roma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Harrows Scar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Milecastle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A11479" wp14:editId="7AE960F4">
                  <wp:extent cx="676275" cy="133350"/>
                  <wp:effectExtent l="0" t="0" r="9525" b="0"/>
                  <wp:docPr id="724" name="Picture 72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Birdoswald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7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Hawkshead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9B4CAE" wp14:editId="272CF840">
                  <wp:extent cx="676275" cy="133350"/>
                  <wp:effectExtent l="0" t="0" r="9525" b="0"/>
                  <wp:docPr id="725" name="Picture 72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Hawkshead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8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Hawkshead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Grammar School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D9B08A" wp14:editId="144AE275">
                  <wp:extent cx="676275" cy="133350"/>
                  <wp:effectExtent l="0" t="0" r="9525" b="0"/>
                  <wp:docPr id="726" name="Picture 726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Hawkshead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9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Hawkshead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Old Courthouse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566565" wp14:editId="30068388">
                  <wp:extent cx="676275" cy="133350"/>
                  <wp:effectExtent l="0" t="0" r="9525" b="0"/>
                  <wp:docPr id="727" name="Picture 72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Hawkshead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0" w:tooltip="Helvellyn, Countrysid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Helvellyn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7C7D34" wp14:editId="6F114080">
                  <wp:extent cx="676275" cy="133350"/>
                  <wp:effectExtent l="0" t="0" r="9525" b="0"/>
                  <wp:docPr id="728" name="Picture 728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Patterdale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1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High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DBFF7E" wp14:editId="376E29A9">
                  <wp:extent cx="676275" cy="133350"/>
                  <wp:effectExtent l="0" t="0" r="9525" b="0"/>
                  <wp:docPr id="729" name="Picture 729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Glenridding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2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High Sweden 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3E5692D" wp14:editId="2D415BB2">
                  <wp:extent cx="676275" cy="133350"/>
                  <wp:effectExtent l="0" t="0" r="9525" b="0"/>
                  <wp:docPr id="730" name="Picture 730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Ambleside</w:t>
            </w:r>
          </w:p>
          <w:p w:rsidR="00ED4540" w:rsidRPr="00ED4540" w:rsidRDefault="00ED4540" w:rsidP="00ED4540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3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Hill Top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00CC79" wp14:editId="035B3906">
                  <wp:extent cx="676275" cy="133350"/>
                  <wp:effectExtent l="0" t="0" r="9525" b="0"/>
                  <wp:docPr id="731" name="Picture 731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Sawrey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4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Hoad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Monument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B111CE" wp14:editId="582BB0C1">
                  <wp:extent cx="676275" cy="133350"/>
                  <wp:effectExtent l="0" t="0" r="9525" b="0"/>
                  <wp:docPr id="732" name="Picture 732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Ulverston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5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Holehird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Gardens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04C920" wp14:editId="28D6B824">
                  <wp:extent cx="676275" cy="133350"/>
                  <wp:effectExtent l="0" t="0" r="9525" b="0"/>
                  <wp:docPr id="733" name="Picture 733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Windermere</w:t>
            </w:r>
          </w:p>
          <w:p w:rsidR="00ED4540" w:rsidRPr="00ED4540" w:rsidRDefault="00ED4540" w:rsidP="00ED4540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Garden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6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Holker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A4C0CA" wp14:editId="52B26E82">
                  <wp:extent cx="676275" cy="133350"/>
                  <wp:effectExtent l="0" t="0" r="9525" b="0"/>
                  <wp:docPr id="734" name="Picture 734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Cark-in-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Cartmel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Holme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Cultram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Abbey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9850271" wp14:editId="0B658DB0">
                  <wp:extent cx="676275" cy="133350"/>
                  <wp:effectExtent l="0" t="0" r="9525" b="0"/>
                  <wp:docPr id="735" name="Picture 73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Abbeytown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8" w:tooltip="Honister Pass, Countrysid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Honister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BB62AB" wp14:editId="7A534299">
                  <wp:extent cx="676275" cy="133350"/>
                  <wp:effectExtent l="0" t="0" r="9525" b="0"/>
                  <wp:docPr id="736" name="Picture 73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Seatoller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9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Hutton-in-the-Forest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C52E1D" wp14:editId="0146FF64">
                  <wp:extent cx="676275" cy="133350"/>
                  <wp:effectExtent l="0" t="0" r="9525" b="0"/>
                  <wp:docPr id="737" name="Picture 73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Penrith</w:t>
            </w:r>
          </w:p>
          <w:p w:rsidR="00ED4540" w:rsidRPr="00ED4540" w:rsidRDefault="00ED4540" w:rsidP="00ED4540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0" w:tooltip="Ireby Old Church, Church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Ireby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Old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86C8E8" wp14:editId="2473E1E9">
                  <wp:extent cx="676275" cy="133350"/>
                  <wp:effectExtent l="0" t="0" r="9525" b="0"/>
                  <wp:docPr id="738" name="Picture 73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Ireby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Churches Conservation Trust</w:t>
            </w:r>
          </w:p>
          <w:p w:rsidR="00ED4540" w:rsidRPr="00ED4540" w:rsidRDefault="00ED4540" w:rsidP="00ED4540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1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Irton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Church and Cross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5D632DE" wp14:editId="3529A182">
                  <wp:extent cx="676275" cy="133350"/>
                  <wp:effectExtent l="0" t="0" r="9525" b="0"/>
                  <wp:docPr id="739" name="Picture 73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Holmrook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2" w:tooltip="Isel Hall, Historic Hous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Isel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56A262D" wp14:editId="38C3CCCB">
                  <wp:extent cx="676275" cy="133350"/>
                  <wp:effectExtent l="0" t="0" r="9525" b="0"/>
                  <wp:docPr id="740" name="Picture 74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Cockermouth</w:t>
            </w:r>
          </w:p>
          <w:p w:rsidR="00ED4540" w:rsidRPr="00ED4540" w:rsidRDefault="00ED4540" w:rsidP="00ED4540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3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Isel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Michael's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4473050" wp14:editId="50673F0F">
                  <wp:extent cx="676275" cy="133350"/>
                  <wp:effectExtent l="0" t="0" r="9525" b="0"/>
                  <wp:docPr id="741" name="Picture 74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Isel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4" w:tooltip="Jennings Brewery Tour, Historic Propert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Jennings Brewery Tour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154E18" wp14:editId="06F9B37D">
                  <wp:extent cx="676275" cy="133350"/>
                  <wp:effectExtent l="0" t="0" r="9525" b="0"/>
                  <wp:docPr id="742" name="Picture 742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Cockermouth</w:t>
            </w:r>
          </w:p>
          <w:p w:rsidR="00ED4540" w:rsidRPr="00ED4540" w:rsidRDefault="00ED4540" w:rsidP="00ED4540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5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Kendal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61D12D" wp14:editId="36B96236">
                  <wp:extent cx="676275" cy="133350"/>
                  <wp:effectExtent l="0" t="0" r="9525" b="0"/>
                  <wp:docPr id="743" name="Picture 74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Kendal</w:t>
            </w:r>
          </w:p>
          <w:p w:rsidR="00ED4540" w:rsidRPr="00ED4540" w:rsidRDefault="00ED4540" w:rsidP="00ED4540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6" w:tooltip="Kendal Castle, Castl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Kendal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A278BF" wp14:editId="51B47A15">
                  <wp:extent cx="676275" cy="133350"/>
                  <wp:effectExtent l="0" t="0" r="9525" b="0"/>
                  <wp:docPr id="744" name="Picture 744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Kendal</w:t>
            </w:r>
          </w:p>
          <w:p w:rsidR="00ED4540" w:rsidRPr="00ED4540" w:rsidRDefault="00ED4540" w:rsidP="00ED4540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Keswick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FF2993" wp14:editId="258408F6">
                  <wp:extent cx="676275" cy="133350"/>
                  <wp:effectExtent l="0" t="0" r="9525" b="0"/>
                  <wp:docPr id="745" name="Picture 74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Keswick</w:t>
            </w:r>
          </w:p>
          <w:p w:rsidR="00ED4540" w:rsidRPr="00ED4540" w:rsidRDefault="00ED4540" w:rsidP="00ED4540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8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Keswick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EAE5B7" wp14:editId="0F7CCE62">
                  <wp:extent cx="676275" cy="133350"/>
                  <wp:effectExtent l="0" t="0" r="9525" b="0"/>
                  <wp:docPr id="746" name="Picture 746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Keswick</w:t>
            </w:r>
          </w:p>
          <w:p w:rsidR="00ED4540" w:rsidRPr="00ED4540" w:rsidRDefault="00ED4540" w:rsidP="00ED4540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9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King Arthur's Round Table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7B53E2" wp14:editId="5D7BCD8F">
                  <wp:extent cx="676275" cy="133350"/>
                  <wp:effectExtent l="0" t="0" r="9525" b="0"/>
                  <wp:docPr id="747" name="Picture 74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Eamont</w:t>
            </w:r>
            <w:proofErr w:type="spellEnd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Bridge</w:t>
            </w:r>
          </w:p>
          <w:p w:rsidR="00ED4540" w:rsidRPr="00ED4540" w:rsidRDefault="00ED4540" w:rsidP="00ED4540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Prehistoric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0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Kirkbampton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Peter's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4DB3A2" wp14:editId="40E8F24D">
                  <wp:extent cx="676275" cy="133350"/>
                  <wp:effectExtent l="0" t="0" r="9525" b="0"/>
                  <wp:docPr id="748" name="Picture 74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Kirkbampton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1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Kirkbride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Bride's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F11FFA" wp14:editId="560AA7D5">
                  <wp:extent cx="676275" cy="133350"/>
                  <wp:effectExtent l="0" t="0" r="9525" b="0"/>
                  <wp:docPr id="749" name="Picture 74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Kirkbride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2" w:tooltip="Kirkby Lonsdale, Tow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Kirkby Lonsdale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64704B" wp14:editId="4A3273AB">
                  <wp:extent cx="676275" cy="133350"/>
                  <wp:effectExtent l="0" t="0" r="9525" b="0"/>
                  <wp:docPr id="750" name="Picture 75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Kirkby Lonsdale</w:t>
            </w:r>
          </w:p>
          <w:p w:rsidR="00ED4540" w:rsidRPr="00ED4540" w:rsidRDefault="00ED4540" w:rsidP="00ED4540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3" w:tooltip="Kirkby Stephen, Tow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Kirkby Stephen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734C91C" wp14:editId="44307F7F">
                  <wp:extent cx="676275" cy="133350"/>
                  <wp:effectExtent l="0" t="0" r="9525" b="0"/>
                  <wp:docPr id="751" name="Picture 751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Kirkby Stephen</w:t>
            </w:r>
          </w:p>
          <w:p w:rsidR="00ED4540" w:rsidRPr="00ED4540" w:rsidRDefault="00ED4540" w:rsidP="00ED4540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4" w:tooltip="Kirkby Stephen Church, Church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Kirkby Stephen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14052C" wp14:editId="5D80352D">
                  <wp:extent cx="676275" cy="133350"/>
                  <wp:effectExtent l="0" t="0" r="9525" b="0"/>
                  <wp:docPr id="752" name="Picture 75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Kirkby Stephen</w:t>
            </w:r>
          </w:p>
          <w:p w:rsidR="00ED4540" w:rsidRPr="00ED4540" w:rsidRDefault="00ED4540" w:rsidP="00ED4540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5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Kirklinton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174633" wp14:editId="555D076C">
                  <wp:extent cx="676275" cy="133350"/>
                  <wp:effectExtent l="0" t="0" r="9525" b="0"/>
                  <wp:docPr id="753" name="Picture 75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Kirklinton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6" w:tooltip="Kirkoswald, Tow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Kirkoswald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ECC480" wp14:editId="41D974F3">
                  <wp:extent cx="676275" cy="133350"/>
                  <wp:effectExtent l="0" t="0" r="9525" b="0"/>
                  <wp:docPr id="754" name="Picture 75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Kirkoswald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7" w:tooltip="Kirkstone Pass, Countrysid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Kirkstone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F3B689E" wp14:editId="6574C977">
                  <wp:extent cx="676275" cy="133350"/>
                  <wp:effectExtent l="0" t="0" r="9525" b="0"/>
                  <wp:docPr id="755" name="Picture 75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Ambleside</w:t>
            </w:r>
          </w:p>
          <w:p w:rsidR="00ED4540" w:rsidRPr="00ED4540" w:rsidRDefault="00ED4540" w:rsidP="00ED4540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8" w:tooltip="Lake District Wildlife Park, Famil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Lake District Wildlife Park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297AFF" wp14:editId="6EEC946B">
                  <wp:extent cx="676275" cy="133350"/>
                  <wp:effectExtent l="0" t="0" r="9525" b="0"/>
                  <wp:docPr id="756" name="Picture 756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Bassenthwaite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Family Attraction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9" w:tooltip="Lakeland Motor Museum, Museum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Lakeland Motor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605D61" wp14:editId="28935B7B">
                  <wp:extent cx="676275" cy="133350"/>
                  <wp:effectExtent l="0" t="0" r="9525" b="0"/>
                  <wp:docPr id="757" name="Picture 75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Backbarrow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0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Lanercost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Priory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EB3CC9" wp14:editId="23DA9C57">
                  <wp:extent cx="676275" cy="133350"/>
                  <wp:effectExtent l="0" t="0" r="9525" b="0"/>
                  <wp:docPr id="758" name="Picture 75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Lanercost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Abbey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1" w:tooltip="Leahill Turret and Piper Sike Turret (Hadrian's Wall), Roma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Leahill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Turret and Piper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Sike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Turret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87D018" wp14:editId="24FE4507">
                  <wp:extent cx="676275" cy="133350"/>
                  <wp:effectExtent l="0" t="0" r="9525" b="0"/>
                  <wp:docPr id="759" name="Picture 759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Banks</w:t>
            </w:r>
          </w:p>
          <w:p w:rsidR="00ED4540" w:rsidRPr="00ED4540" w:rsidRDefault="00ED4540" w:rsidP="00ED4540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2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Levens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472A31" wp14:editId="4F084930">
                  <wp:extent cx="676275" cy="133350"/>
                  <wp:effectExtent l="0" t="0" r="9525" b="0"/>
                  <wp:docPr id="760" name="Picture 76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Kendal</w:t>
            </w:r>
          </w:p>
          <w:p w:rsidR="00ED4540" w:rsidRPr="00ED4540" w:rsidRDefault="00ED4540" w:rsidP="00ED4540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3" w:tooltip="Little Meg Cairn, Prehistoric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Little Meg Cairn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2A9536" wp14:editId="2C61B8C5">
                  <wp:extent cx="676275" cy="133350"/>
                  <wp:effectExtent l="0" t="0" r="9525" b="0"/>
                  <wp:docPr id="761" name="Picture 76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Little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Salkeld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Prehistoric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4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Lodore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Falls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AAF263" wp14:editId="2F04AEB4">
                  <wp:extent cx="676275" cy="133350"/>
                  <wp:effectExtent l="0" t="0" r="9525" b="0"/>
                  <wp:docPr id="762" name="Picture 762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Grange</w:t>
            </w:r>
          </w:p>
          <w:p w:rsidR="00ED4540" w:rsidRPr="00ED4540" w:rsidRDefault="00ED4540" w:rsidP="00ED4540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5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Long Meg and Her Daughters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219B87" wp14:editId="49571E28">
                  <wp:extent cx="676275" cy="133350"/>
                  <wp:effectExtent l="0" t="0" r="9525" b="0"/>
                  <wp:docPr id="763" name="Picture 76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Little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Salkeld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Prehistoric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6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Loughrigg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Fell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586288" wp14:editId="1E2AC7CC">
                  <wp:extent cx="676275" cy="133350"/>
                  <wp:effectExtent l="0" t="0" r="9525" b="0"/>
                  <wp:docPr id="764" name="Picture 764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Grasmere</w:t>
            </w:r>
          </w:p>
          <w:p w:rsidR="00ED4540" w:rsidRPr="00ED4540" w:rsidRDefault="00ED4540" w:rsidP="00ED4540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Lowther Castle and Gardens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C8E91A" wp14:editId="62C0E899">
                  <wp:extent cx="676275" cy="133350"/>
                  <wp:effectExtent l="0" t="0" r="9525" b="0"/>
                  <wp:docPr id="765" name="Picture 76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Penrith</w:t>
            </w:r>
          </w:p>
          <w:p w:rsidR="00ED4540" w:rsidRPr="00ED4540" w:rsidRDefault="00ED4540" w:rsidP="00ED4540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8" w:tooltip="Mallerstang Dale, Countrysid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Mallerstang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Dale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A3614A" wp14:editId="3F2F42E6">
                  <wp:extent cx="676275" cy="133350"/>
                  <wp:effectExtent l="0" t="0" r="9525" b="0"/>
                  <wp:docPr id="766" name="Picture 76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Kirkby Stephen</w:t>
            </w:r>
          </w:p>
          <w:p w:rsidR="00ED4540" w:rsidRPr="00ED4540" w:rsidRDefault="00ED4540" w:rsidP="00ED4540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9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Maryport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Maritime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D81B5E" wp14:editId="2BB74617">
                  <wp:extent cx="676275" cy="133350"/>
                  <wp:effectExtent l="0" t="0" r="9525" b="0"/>
                  <wp:docPr id="767" name="Picture 76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Maryport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0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Mayburgh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Henge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9EA390" wp14:editId="261F1EAB">
                  <wp:extent cx="676275" cy="133350"/>
                  <wp:effectExtent l="0" t="0" r="9525" b="0"/>
                  <wp:docPr id="768" name="Picture 76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Eamont</w:t>
            </w:r>
            <w:proofErr w:type="spellEnd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Bridge</w:t>
            </w:r>
          </w:p>
          <w:p w:rsidR="00ED4540" w:rsidRPr="00ED4540" w:rsidRDefault="00ED4540" w:rsidP="00ED4540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Prehistoric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1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Mirehouse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F5B0EA" wp14:editId="344C10C5">
                  <wp:extent cx="676275" cy="133350"/>
                  <wp:effectExtent l="0" t="0" r="9525" b="0"/>
                  <wp:docPr id="769" name="Picture 76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Keswick</w:t>
            </w:r>
          </w:p>
          <w:p w:rsidR="00ED4540" w:rsidRPr="00ED4540" w:rsidRDefault="00ED4540" w:rsidP="00ED4540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2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Morland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House Gardens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90E68A" wp14:editId="5FDFEFD3">
                  <wp:extent cx="676275" cy="133350"/>
                  <wp:effectExtent l="0" t="0" r="9525" b="0"/>
                  <wp:docPr id="770" name="Picture 77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Morland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Garden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3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Morland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Lawrence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E8F454" wp14:editId="1C2A68BD">
                  <wp:extent cx="676275" cy="133350"/>
                  <wp:effectExtent l="0" t="0" r="9525" b="0"/>
                  <wp:docPr id="771" name="Picture 771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Morland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4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Muncaster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F21D31" wp14:editId="471CFA55">
                  <wp:extent cx="676275" cy="133350"/>
                  <wp:effectExtent l="0" t="0" r="9525" b="0"/>
                  <wp:docPr id="772" name="Picture 77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Ravenglass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Historic Houses Association</w:t>
            </w:r>
          </w:p>
          <w:p w:rsidR="00ED4540" w:rsidRPr="00ED4540" w:rsidRDefault="00ED4540" w:rsidP="00ED4540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5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Muncaster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Michael's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956E979" wp14:editId="3570A87B">
                  <wp:extent cx="676275" cy="133350"/>
                  <wp:effectExtent l="0" t="0" r="9525" b="0"/>
                  <wp:docPr id="773" name="Picture 77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Muncaster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6" w:tooltip="Naworth Castle, Historic Hous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Naworth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47866D" wp14:editId="7BE04E1C">
                  <wp:extent cx="676275" cy="133350"/>
                  <wp:effectExtent l="0" t="0" r="9525" b="0"/>
                  <wp:docPr id="774" name="Picture 774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Brampton</w:t>
            </w:r>
          </w:p>
          <w:p w:rsidR="00ED4540" w:rsidRPr="00ED4540" w:rsidRDefault="00ED4540" w:rsidP="00ED4540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Newton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Arlosh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John's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FCB14F" wp14:editId="3E22C9E2">
                  <wp:extent cx="676275" cy="133350"/>
                  <wp:effectExtent l="0" t="0" r="9525" b="0"/>
                  <wp:docPr id="775" name="Picture 77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Newton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Arlosh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8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Old Man of Coniston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2ACF87" wp14:editId="0E629A77">
                  <wp:extent cx="676275" cy="133350"/>
                  <wp:effectExtent l="0" t="0" r="9525" b="0"/>
                  <wp:docPr id="776" name="Picture 776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Coniston</w:t>
            </w:r>
          </w:p>
          <w:p w:rsidR="00ED4540" w:rsidRPr="00ED4540" w:rsidRDefault="00ED4540" w:rsidP="00ED4540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9" w:tooltip="Pendragon Castle, Castl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Pendragon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687835" wp14:editId="6C38E7EB">
                  <wp:extent cx="676275" cy="133350"/>
                  <wp:effectExtent l="0" t="0" r="9525" b="0"/>
                  <wp:docPr id="777" name="Picture 77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Outhgill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0" w:tooltip="Penrith, Tow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Penrith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D892E6" wp14:editId="360A1FD4">
                  <wp:extent cx="676275" cy="133350"/>
                  <wp:effectExtent l="0" t="0" r="9525" b="0"/>
                  <wp:docPr id="778" name="Picture 77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Penrith</w:t>
            </w:r>
          </w:p>
          <w:p w:rsidR="00ED4540" w:rsidRPr="00ED4540" w:rsidRDefault="00ED4540" w:rsidP="00ED4540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1" w:tooltip="Penrith Castle, Castl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Penrith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884EF4" wp14:editId="3A0E83C9">
                  <wp:extent cx="676275" cy="133350"/>
                  <wp:effectExtent l="0" t="0" r="9525" b="0"/>
                  <wp:docPr id="779" name="Picture 77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Penrith</w:t>
            </w:r>
          </w:p>
          <w:p w:rsidR="00ED4540" w:rsidRPr="00ED4540" w:rsidRDefault="00ED4540" w:rsidP="00ED4540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2" w:tooltip="Penrith, St Andrew's Church, Church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Penrith, St Andrew's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49D8D5" wp14:editId="0FAD4A46">
                  <wp:extent cx="676275" cy="133350"/>
                  <wp:effectExtent l="0" t="0" r="9525" b="0"/>
                  <wp:docPr id="780" name="Picture 78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Penrith</w:t>
            </w:r>
          </w:p>
          <w:p w:rsidR="00ED4540" w:rsidRPr="00ED4540" w:rsidRDefault="00ED4540" w:rsidP="00ED4540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3" w:tooltip="Piel Castle, Castl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Piel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103653" wp14:editId="42BE2C26">
                  <wp:extent cx="676275" cy="133350"/>
                  <wp:effectExtent l="0" t="0" r="9525" b="0"/>
                  <wp:docPr id="781" name="Picture 78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Barrow-in-Furness</w:t>
            </w:r>
          </w:p>
          <w:p w:rsidR="00ED4540" w:rsidRPr="00ED4540" w:rsidRDefault="00ED4540" w:rsidP="00ED4540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Castle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4" w:tooltip="Pike Hill Signal Tower (Hadrian's Wall), Roma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Pike Hill Signal Tower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00EAE9" wp14:editId="629C7BAD">
                  <wp:extent cx="676275" cy="133350"/>
                  <wp:effectExtent l="0" t="0" r="9525" b="0"/>
                  <wp:docPr id="782" name="Picture 78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Banks</w:t>
            </w:r>
          </w:p>
          <w:p w:rsidR="00ED4540" w:rsidRPr="00ED4540" w:rsidRDefault="00ED4540" w:rsidP="00ED4540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5" w:tooltip="Poltross Burn Milecastle (Hadrian's Wall), Roma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Poltross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Burn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Milecastle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40E7E6" wp14:editId="199C8C98">
                  <wp:extent cx="676275" cy="133350"/>
                  <wp:effectExtent l="0" t="0" r="9525" b="0"/>
                  <wp:docPr id="783" name="Picture 78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Gilsland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6" w:tooltip="Pooley Bridge, Villag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Pooley 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0D5B1E" wp14:editId="2C66C65F">
                  <wp:extent cx="676275" cy="133350"/>
                  <wp:effectExtent l="0" t="0" r="9525" b="0"/>
                  <wp:docPr id="784" name="Picture 78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Pooley Bridge</w:t>
            </w:r>
          </w:p>
          <w:p w:rsidR="00ED4540" w:rsidRPr="00ED4540" w:rsidRDefault="00ED4540" w:rsidP="00ED4540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7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Ravenglass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6D4B6A" wp14:editId="508152FB">
                  <wp:extent cx="676275" cy="133350"/>
                  <wp:effectExtent l="0" t="0" r="9525" b="0"/>
                  <wp:docPr id="785" name="Picture 78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Ravenglass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8" w:tooltip="Ravenglass Roman Bath House, Roma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Ravenglass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Roman Bath 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F30037" wp14:editId="3BD1C176">
                  <wp:extent cx="676275" cy="133350"/>
                  <wp:effectExtent l="0" t="0" r="9525" b="0"/>
                  <wp:docPr id="786" name="Picture 78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Ravenglass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9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Ruskin Museum, Coniston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5C2E99" wp14:editId="2C9DFFF9">
                  <wp:extent cx="676275" cy="133350"/>
                  <wp:effectExtent l="0" t="0" r="9525" b="0"/>
                  <wp:docPr id="787" name="Picture 78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Coniston</w:t>
            </w:r>
          </w:p>
          <w:p w:rsidR="00ED4540" w:rsidRPr="00ED4540" w:rsidRDefault="00ED4540" w:rsidP="00ED4540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0" w:tooltip="Rutter Force, Countrysid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Rutter Force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747DA6" wp14:editId="4ED1F481">
                  <wp:extent cx="676275" cy="133350"/>
                  <wp:effectExtent l="0" t="0" r="9525" b="0"/>
                  <wp:docPr id="788" name="Picture 788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Great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Ormside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1" w:tooltip="Rydal, Villag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Rydal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050984" wp14:editId="41406506">
                  <wp:extent cx="676275" cy="133350"/>
                  <wp:effectExtent l="0" t="0" r="9525" b="0"/>
                  <wp:docPr id="789" name="Picture 78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Rydal</w:t>
            </w:r>
          </w:p>
          <w:p w:rsidR="00ED4540" w:rsidRPr="00ED4540" w:rsidRDefault="00ED4540" w:rsidP="00ED4540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2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Rydal Falls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4B0059" wp14:editId="5A6EB8EC">
                  <wp:extent cx="676275" cy="133350"/>
                  <wp:effectExtent l="0" t="0" r="9525" b="0"/>
                  <wp:docPr id="790" name="Picture 79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Rydal</w:t>
            </w:r>
          </w:p>
          <w:p w:rsidR="00ED4540" w:rsidRPr="00ED4540" w:rsidRDefault="00ED4540" w:rsidP="00ED4540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3" w:tooltip="Rydal Mount, Historic Propert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Rydal Mount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58FF52" wp14:editId="6E0C4FE8">
                  <wp:extent cx="676275" cy="133350"/>
                  <wp:effectExtent l="0" t="0" r="9525" b="0"/>
                  <wp:docPr id="791" name="Picture 791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Rydal</w:t>
            </w:r>
          </w:p>
          <w:p w:rsidR="00ED4540" w:rsidRPr="00ED4540" w:rsidRDefault="00ED4540" w:rsidP="00ED4540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4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Scafell Pike Walk from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Wasdale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Head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47ADFB" wp14:editId="7CFBCD58">
                  <wp:extent cx="676275" cy="133350"/>
                  <wp:effectExtent l="0" t="0" r="9525" b="0"/>
                  <wp:docPr id="792" name="Picture 792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Wasdale</w:t>
            </w:r>
            <w:proofErr w:type="spellEnd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Head</w:t>
            </w:r>
          </w:p>
          <w:p w:rsidR="00ED4540" w:rsidRPr="00ED4540" w:rsidRDefault="00ED4540" w:rsidP="00ED4540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5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Scale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EA3637" wp14:editId="0E8227D3">
                  <wp:extent cx="676275" cy="133350"/>
                  <wp:effectExtent l="0" t="0" r="9525" b="0"/>
                  <wp:docPr id="793" name="Picture 793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Buttermere</w:t>
            </w:r>
          </w:p>
          <w:p w:rsidR="00ED4540" w:rsidRPr="00ED4540" w:rsidRDefault="00ED4540" w:rsidP="00ED4540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6" w:tooltip="Sedbergh, St Gregory's Chapel, Church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Sedbergh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Gregory's Chapel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2E8467" wp14:editId="2408AB21">
                  <wp:extent cx="676275" cy="133350"/>
                  <wp:effectExtent l="0" t="0" r="9525" b="0"/>
                  <wp:docPr id="794" name="Picture 79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Sedbergh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Churches Conservation Trust</w:t>
            </w:r>
          </w:p>
          <w:p w:rsidR="00ED4540" w:rsidRPr="00ED4540" w:rsidRDefault="00ED4540" w:rsidP="00ED4540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7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Senhouse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Roman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9A5042" wp14:editId="72F4FFB8">
                  <wp:extent cx="676275" cy="133350"/>
                  <wp:effectExtent l="0" t="0" r="9525" b="0"/>
                  <wp:docPr id="795" name="Picture 79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Maryport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8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Shap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Abbey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05A4E9" wp14:editId="33A8A472">
                  <wp:extent cx="676275" cy="133350"/>
                  <wp:effectExtent l="0" t="0" r="9525" b="0"/>
                  <wp:docPr id="796" name="Picture 79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Shap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Abbey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9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Sizergh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3942335" wp14:editId="4FE73526">
                  <wp:extent cx="676275" cy="133350"/>
                  <wp:effectExtent l="0" t="0" r="9525" b="0"/>
                  <wp:docPr id="797" name="Picture 79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Sizergh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0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Skelwith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Force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179AAC" wp14:editId="5DBFE041">
                  <wp:extent cx="676275" cy="133350"/>
                  <wp:effectExtent l="0" t="0" r="9525" b="0"/>
                  <wp:docPr id="798" name="Picture 798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Skelwith</w:t>
            </w:r>
            <w:proofErr w:type="spellEnd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Bridge</w:t>
            </w:r>
          </w:p>
          <w:p w:rsidR="00ED4540" w:rsidRPr="00ED4540" w:rsidRDefault="00ED4540" w:rsidP="00ED4540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1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Spout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59587D5" wp14:editId="65AA1319">
                  <wp:extent cx="676275" cy="133350"/>
                  <wp:effectExtent l="0" t="0" r="9525" b="0"/>
                  <wp:docPr id="799" name="Picture 799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High Lorton</w:t>
            </w:r>
          </w:p>
          <w:p w:rsidR="00ED4540" w:rsidRPr="00ED4540" w:rsidRDefault="00ED4540" w:rsidP="00ED4540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2" w:tooltip="St Bees, Village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St Bees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88DDEF" wp14:editId="0552B69F">
                  <wp:extent cx="676275" cy="133350"/>
                  <wp:effectExtent l="0" t="0" r="9525" b="0"/>
                  <wp:docPr id="800" name="Picture 80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St Bees</w:t>
            </w:r>
          </w:p>
          <w:p w:rsidR="00ED4540" w:rsidRPr="00ED4540" w:rsidRDefault="00ED4540" w:rsidP="00ED4540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3" w:tooltip="St Bees Priory Church, Church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St Bees Priory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B6CE59" wp14:editId="4305C6AB">
                  <wp:extent cx="676275" cy="133350"/>
                  <wp:effectExtent l="0" t="0" r="9525" b="0"/>
                  <wp:docPr id="801" name="Picture 801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St Bees</w:t>
            </w:r>
          </w:p>
          <w:p w:rsidR="00ED4540" w:rsidRPr="00ED4540" w:rsidRDefault="00ED4540" w:rsidP="00ED4540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4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St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Begas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,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Bassenthwaite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1712D6" wp14:editId="0C3AA0B0">
                  <wp:extent cx="676275" cy="133350"/>
                  <wp:effectExtent l="0" t="0" r="9525" b="0"/>
                  <wp:docPr id="802" name="Picture 80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Bassenthwaite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5" w:tooltip="Stagshaw Garden, Garde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Stagshaw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Garden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3A61CD" wp14:editId="2B626AF7">
                  <wp:extent cx="676275" cy="133350"/>
                  <wp:effectExtent l="0" t="0" r="9525" b="0"/>
                  <wp:docPr id="803" name="Picture 803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Ambleside</w:t>
            </w:r>
          </w:p>
          <w:p w:rsidR="00ED4540" w:rsidRPr="00ED4540" w:rsidRDefault="00ED4540" w:rsidP="00ED4540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Garden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6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Stanley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Ghyll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C6C8F2" wp14:editId="5AEF046E">
                  <wp:extent cx="676275" cy="133350"/>
                  <wp:effectExtent l="0" t="0" r="9525" b="0"/>
                  <wp:docPr id="804" name="Picture 804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Eskdale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7" w:tooltip="Steam Yacht Gondola, Famil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Steam Yacht Gondola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17ACBA" wp14:editId="250CCE70">
                  <wp:extent cx="676275" cy="133350"/>
                  <wp:effectExtent l="0" t="0" r="9525" b="0"/>
                  <wp:docPr id="805" name="Picture 805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Coniston</w:t>
            </w:r>
          </w:p>
          <w:p w:rsidR="00ED4540" w:rsidRPr="00ED4540" w:rsidRDefault="00ED4540" w:rsidP="00ED4540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Family Attraction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8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Stickle Tarn Walk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4A39FB" wp14:editId="02FE5DCC">
                  <wp:extent cx="676275" cy="133350"/>
                  <wp:effectExtent l="0" t="0" r="9525" b="0"/>
                  <wp:docPr id="806" name="Picture 806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Chapel Stile</w:t>
            </w:r>
          </w:p>
          <w:p w:rsidR="00ED4540" w:rsidRPr="00ED4540" w:rsidRDefault="00ED4540" w:rsidP="00ED4540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9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Stock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Ghyll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Force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9F26ED" wp14:editId="4A043720">
                  <wp:extent cx="676275" cy="133350"/>
                  <wp:effectExtent l="0" t="0" r="9525" b="0"/>
                  <wp:docPr id="807" name="Picture 80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Ambleside</w:t>
            </w:r>
          </w:p>
          <w:p w:rsidR="00ED4540" w:rsidRPr="00ED4540" w:rsidRDefault="00ED4540" w:rsidP="00ED4540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0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Stott Park Bobbin Mill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A53CA5" wp14:editId="5646AAD3">
                  <wp:extent cx="676275" cy="133350"/>
                  <wp:effectExtent l="0" t="0" r="9525" b="0"/>
                  <wp:docPr id="808" name="Picture 80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Finsthwaite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1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Swarthmoor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146B2C" wp14:editId="10FB83C2">
                  <wp:extent cx="676275" cy="133350"/>
                  <wp:effectExtent l="0" t="0" r="9525" b="0"/>
                  <wp:docPr id="809" name="Picture 80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Ulverston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2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Swinside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Stone Circle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6039AB" wp14:editId="5AA27B3E">
                  <wp:extent cx="676275" cy="133350"/>
                  <wp:effectExtent l="0" t="0" r="9525" b="0"/>
                  <wp:docPr id="810" name="Picture 81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Broughton-in-Furness</w:t>
            </w:r>
          </w:p>
          <w:p w:rsidR="00ED4540" w:rsidRPr="00ED4540" w:rsidRDefault="00ED4540" w:rsidP="00ED4540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Prehistoric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3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Tarn </w:t>
              </w:r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Hows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914849" wp14:editId="5E9288E8">
                  <wp:extent cx="676275" cy="133350"/>
                  <wp:effectExtent l="0" t="0" r="9525" b="0"/>
                  <wp:docPr id="811" name="Picture 811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Hawkshead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4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Taylor Gill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B8EF954" wp14:editId="7D7C533D">
                  <wp:extent cx="676275" cy="133350"/>
                  <wp:effectExtent l="0" t="0" r="9525" b="0"/>
                  <wp:docPr id="812" name="Picture 812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Seathwaite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5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The Citadel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FFD911" wp14:editId="5EFC5245">
                  <wp:extent cx="676275" cy="133350"/>
                  <wp:effectExtent l="0" t="0" r="9525" b="0"/>
                  <wp:docPr id="813" name="Picture 81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Carlisle</w:t>
            </w:r>
          </w:p>
          <w:p w:rsidR="00ED4540" w:rsidRPr="00ED4540" w:rsidRDefault="00ED4540" w:rsidP="00ED4540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6" w:tooltip="The Countess Pillar, Historic Propert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The Countess Pillar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373AF0" wp14:editId="4399825A">
                  <wp:extent cx="676275" cy="133350"/>
                  <wp:effectExtent l="0" t="0" r="9525" b="0"/>
                  <wp:docPr id="814" name="Picture 81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Eamont</w:t>
            </w:r>
            <w:proofErr w:type="spellEnd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Bridge</w:t>
            </w:r>
          </w:p>
          <w:p w:rsidR="00ED4540" w:rsidRPr="00ED4540" w:rsidRDefault="00ED4540" w:rsidP="00ED4540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7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The Howk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DCFA41" wp14:editId="462D15B8">
                  <wp:extent cx="676275" cy="133350"/>
                  <wp:effectExtent l="0" t="0" r="9525" b="0"/>
                  <wp:docPr id="815" name="Picture 815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Caldbeck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8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Thirlmere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796D1F" wp14:editId="63329BAB">
                  <wp:extent cx="676275" cy="133350"/>
                  <wp:effectExtent l="0" t="0" r="9525" b="0"/>
                  <wp:docPr id="816" name="Picture 816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Keswick</w:t>
            </w:r>
          </w:p>
          <w:p w:rsidR="00ED4540" w:rsidRPr="00ED4540" w:rsidRDefault="00ED4540" w:rsidP="00ED4540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9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Three Shire Stone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5C327A" wp14:editId="4B0D1AF8">
                  <wp:extent cx="676275" cy="133350"/>
                  <wp:effectExtent l="0" t="0" r="9525" b="0"/>
                  <wp:docPr id="817" name="Picture 81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Little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Langdale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0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Tom Gill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094199" wp14:editId="601A2816">
                  <wp:extent cx="676275" cy="133350"/>
                  <wp:effectExtent l="0" t="0" r="9525" b="0"/>
                  <wp:docPr id="818" name="Picture 818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Coniston</w:t>
            </w:r>
          </w:p>
          <w:p w:rsidR="00ED4540" w:rsidRPr="00ED4540" w:rsidRDefault="00ED4540" w:rsidP="00ED4540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1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Townend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2644CD" wp14:editId="5E903533">
                  <wp:extent cx="676275" cy="133350"/>
                  <wp:effectExtent l="0" t="0" r="9525" b="0"/>
                  <wp:docPr id="819" name="Picture 81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Troutbeck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2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Tullie House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2A4B7B" wp14:editId="5E5878C5">
                  <wp:extent cx="676275" cy="133350"/>
                  <wp:effectExtent l="0" t="0" r="9525" b="0"/>
                  <wp:docPr id="820" name="Picture 82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Carlisle</w:t>
            </w:r>
          </w:p>
          <w:p w:rsidR="00ED4540" w:rsidRPr="00ED4540" w:rsidRDefault="00ED4540" w:rsidP="00ED4540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Museum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3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Ullswater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9E93D0" wp14:editId="78E2CD51">
                  <wp:extent cx="676275" cy="133350"/>
                  <wp:effectExtent l="0" t="0" r="9525" b="0"/>
                  <wp:docPr id="821" name="Picture 821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Glenridding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4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Ulpha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John's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995C24" wp14:editId="4B7D9646">
                  <wp:extent cx="676275" cy="133350"/>
                  <wp:effectExtent l="0" t="0" r="9525" b="0"/>
                  <wp:docPr id="822" name="Picture 82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Ulpha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5" w:tooltip="Ulverston, Tow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Ulverston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70B928" wp14:editId="575AAF79">
                  <wp:extent cx="676275" cy="133350"/>
                  <wp:effectExtent l="0" t="0" r="9525" b="0"/>
                  <wp:docPr id="823" name="Picture 82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Ulverston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6" w:tooltip="Warwick on Eden, St Leonard's Church, Church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Warwick on Eden, St Leonard's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F7BF28B" wp14:editId="53AF0D76">
                  <wp:extent cx="676275" cy="133350"/>
                  <wp:effectExtent l="0" t="0" r="9525" b="0"/>
                  <wp:docPr id="824" name="Picture 824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Warwick on Eden</w:t>
            </w:r>
          </w:p>
          <w:p w:rsidR="00ED4540" w:rsidRPr="00ED4540" w:rsidRDefault="00ED4540" w:rsidP="00ED4540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7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Wast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Water lake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14B57C" wp14:editId="23F8EBAB">
                  <wp:extent cx="676275" cy="133350"/>
                  <wp:effectExtent l="0" t="0" r="9525" b="0"/>
                  <wp:docPr id="825" name="Picture 825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Wasdale</w:t>
            </w:r>
            <w:proofErr w:type="spellEnd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Head</w:t>
            </w:r>
          </w:p>
          <w:p w:rsidR="00ED4540" w:rsidRPr="00ED4540" w:rsidRDefault="00ED4540" w:rsidP="00ED4540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8" w:tooltip="Watendlath, Villag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Watendlath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832626" wp14:editId="30AEC4CB">
                  <wp:extent cx="676275" cy="133350"/>
                  <wp:effectExtent l="0" t="0" r="9525" b="0"/>
                  <wp:docPr id="826" name="Picture 82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Watendlath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Village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9" w:tooltip="Wetheral Priory Gatehouse, Abbey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Wetheral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Priory Gatehouse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5B39F4" wp14:editId="38695950">
                  <wp:extent cx="676275" cy="133350"/>
                  <wp:effectExtent l="0" t="0" r="9525" b="0"/>
                  <wp:docPr id="827" name="Picture 82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Wetheral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Abbey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0" w:tooltip="Wetheral, Holy Trinity &amp; St Constantine Church, Church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Wetheral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Holy Trinity &amp; St Constantine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CAF751" wp14:editId="698C2874">
                  <wp:extent cx="676275" cy="133350"/>
                  <wp:effectExtent l="0" t="0" r="9525" b="0"/>
                  <wp:docPr id="828" name="Picture 82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Wetheral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1" w:tooltip="Whinlatter Pass, Countrysid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Whinlatter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7EC8AC" wp14:editId="65079A90">
                  <wp:extent cx="676275" cy="133350"/>
                  <wp:effectExtent l="0" t="0" r="9525" b="0"/>
                  <wp:docPr id="829" name="Picture 829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Braithwaite</w:t>
            </w:r>
          </w:p>
          <w:p w:rsidR="00ED4540" w:rsidRPr="00ED4540" w:rsidRDefault="00ED4540" w:rsidP="00ED4540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Forestry Commission</w:t>
            </w:r>
          </w:p>
          <w:p w:rsidR="00ED4540" w:rsidRPr="00ED4540" w:rsidRDefault="00ED4540" w:rsidP="00ED4540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2" w:tooltip="Willowford (Hadrian's Wall), Roma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Willowford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E55E33" wp14:editId="27104068">
                  <wp:extent cx="676275" cy="133350"/>
                  <wp:effectExtent l="0" t="0" r="9525" b="0"/>
                  <wp:docPr id="830" name="Picture 83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Gilsland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3" w:tooltip="Willowford Roman Bridge (Hadrian's Wall), Roman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Willowford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Roman Bridge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5BC424" wp14:editId="366CB088">
                  <wp:extent cx="676275" cy="133350"/>
                  <wp:effectExtent l="0" t="0" r="9525" b="0"/>
                  <wp:docPr id="831" name="Picture 83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Gilsland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English Heritage</w:t>
            </w:r>
          </w:p>
          <w:p w:rsidR="00ED4540" w:rsidRPr="00ED4540" w:rsidRDefault="00ED4540" w:rsidP="00ED4540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Roman Site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4" w:tooltip="Windermere, Town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Windermere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804510" wp14:editId="773C89CD">
                  <wp:extent cx="676275" cy="133350"/>
                  <wp:effectExtent l="0" t="0" r="9525" b="0"/>
                  <wp:docPr id="832" name="Picture 832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Windermere</w:t>
            </w:r>
          </w:p>
          <w:p w:rsidR="00ED4540" w:rsidRPr="00ED4540" w:rsidRDefault="00ED4540" w:rsidP="00ED4540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Attraction Type: Town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5" w:tooltip="Wordsworth House, Historic Property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Wordsworth 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E64231" wp14:editId="13B07706">
                  <wp:extent cx="676275" cy="133350"/>
                  <wp:effectExtent l="0" t="0" r="9525" b="0"/>
                  <wp:docPr id="833" name="Picture 83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Cockermouth</w:t>
            </w:r>
          </w:p>
          <w:p w:rsidR="00ED4540" w:rsidRPr="00ED4540" w:rsidRDefault="00ED4540" w:rsidP="00ED4540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Building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6" w:history="1"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Wray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86214D" wp14:editId="0884527B">
                  <wp:extent cx="676275" cy="133350"/>
                  <wp:effectExtent l="0" t="0" r="9525" b="0"/>
                  <wp:docPr id="834" name="Picture 83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Town: Ambleside</w:t>
            </w:r>
          </w:p>
          <w:p w:rsidR="00ED4540" w:rsidRPr="00ED4540" w:rsidRDefault="00ED4540" w:rsidP="00ED4540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Organisation: National Trust</w:t>
            </w:r>
          </w:p>
          <w:p w:rsidR="00ED4540" w:rsidRPr="00ED4540" w:rsidRDefault="00ED4540" w:rsidP="00ED4540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House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7" w:tooltip="Wreay, St Mary's Church, Church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Wreay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, St Mary's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B85619" wp14:editId="4D84A785">
                  <wp:extent cx="676275" cy="133350"/>
                  <wp:effectExtent l="0" t="0" r="9525" b="0"/>
                  <wp:docPr id="835" name="Picture 83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Wreay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Historic Church</w:t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8" w:tooltip="Wrynose Pass, Countryside" w:history="1">
              <w:proofErr w:type="spellStart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Wrynose</w:t>
              </w:r>
              <w:proofErr w:type="spellEnd"/>
              <w:r w:rsidRPr="00ED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ED4540" w:rsidRPr="00ED4540" w:rsidRDefault="00ED4540" w:rsidP="00E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CBCFBB" wp14:editId="69E19C70">
                  <wp:extent cx="676275" cy="133350"/>
                  <wp:effectExtent l="0" t="0" r="9525" b="0"/>
                  <wp:docPr id="836" name="Picture 83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40" w:rsidRPr="00ED4540" w:rsidTr="00ED454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4540" w:rsidRPr="00ED4540" w:rsidRDefault="00ED4540" w:rsidP="00ED4540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Town: Little </w:t>
            </w:r>
            <w:proofErr w:type="spellStart"/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Langdale</w:t>
            </w:r>
            <w:proofErr w:type="spellEnd"/>
          </w:p>
          <w:p w:rsidR="00ED4540" w:rsidRPr="00ED4540" w:rsidRDefault="00ED4540" w:rsidP="00ED4540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Organisation: </w:t>
            </w:r>
          </w:p>
          <w:p w:rsidR="00ED4540" w:rsidRPr="00ED4540" w:rsidRDefault="00ED4540" w:rsidP="00ED4540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45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Attraction Type: Countryside</w:t>
            </w:r>
          </w:p>
        </w:tc>
      </w:tr>
    </w:tbl>
    <w:p w:rsidR="00936531" w:rsidRDefault="00936531">
      <w:bookmarkStart w:id="0" w:name="_GoBack"/>
      <w:bookmarkEnd w:id="0"/>
    </w:p>
    <w:sectPr w:rsidR="0093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9E1"/>
    <w:multiLevelType w:val="multilevel"/>
    <w:tmpl w:val="C552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357EA"/>
    <w:multiLevelType w:val="multilevel"/>
    <w:tmpl w:val="0CC4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7E1B82"/>
    <w:multiLevelType w:val="multilevel"/>
    <w:tmpl w:val="E8A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15435"/>
    <w:multiLevelType w:val="multilevel"/>
    <w:tmpl w:val="7C0A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785EC7"/>
    <w:multiLevelType w:val="multilevel"/>
    <w:tmpl w:val="6AF0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A05F93"/>
    <w:multiLevelType w:val="multilevel"/>
    <w:tmpl w:val="92B4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1A7773"/>
    <w:multiLevelType w:val="multilevel"/>
    <w:tmpl w:val="75D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2912ED"/>
    <w:multiLevelType w:val="multilevel"/>
    <w:tmpl w:val="804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491AF8"/>
    <w:multiLevelType w:val="multilevel"/>
    <w:tmpl w:val="8FB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C1450"/>
    <w:multiLevelType w:val="multilevel"/>
    <w:tmpl w:val="D3F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736B41"/>
    <w:multiLevelType w:val="multilevel"/>
    <w:tmpl w:val="D058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B0286A"/>
    <w:multiLevelType w:val="multilevel"/>
    <w:tmpl w:val="6DD4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B942B1"/>
    <w:multiLevelType w:val="multilevel"/>
    <w:tmpl w:val="61F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250972"/>
    <w:multiLevelType w:val="multilevel"/>
    <w:tmpl w:val="FE1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59703A"/>
    <w:multiLevelType w:val="multilevel"/>
    <w:tmpl w:val="565E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73410D"/>
    <w:multiLevelType w:val="multilevel"/>
    <w:tmpl w:val="BA68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D17190"/>
    <w:multiLevelType w:val="multilevel"/>
    <w:tmpl w:val="BE4A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897A07"/>
    <w:multiLevelType w:val="multilevel"/>
    <w:tmpl w:val="593A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3654FB"/>
    <w:multiLevelType w:val="multilevel"/>
    <w:tmpl w:val="AC1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B72B7D"/>
    <w:multiLevelType w:val="multilevel"/>
    <w:tmpl w:val="06E4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9624CA"/>
    <w:multiLevelType w:val="multilevel"/>
    <w:tmpl w:val="17D0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6063B3"/>
    <w:multiLevelType w:val="multilevel"/>
    <w:tmpl w:val="0AF8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A53EA6"/>
    <w:multiLevelType w:val="multilevel"/>
    <w:tmpl w:val="6BC6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B9366C"/>
    <w:multiLevelType w:val="multilevel"/>
    <w:tmpl w:val="31A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021CE5"/>
    <w:multiLevelType w:val="multilevel"/>
    <w:tmpl w:val="713A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19B182C"/>
    <w:multiLevelType w:val="multilevel"/>
    <w:tmpl w:val="1938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F547D2"/>
    <w:multiLevelType w:val="multilevel"/>
    <w:tmpl w:val="2C7A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9A3711"/>
    <w:multiLevelType w:val="multilevel"/>
    <w:tmpl w:val="831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536EB5"/>
    <w:multiLevelType w:val="multilevel"/>
    <w:tmpl w:val="CC1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452B8B"/>
    <w:multiLevelType w:val="multilevel"/>
    <w:tmpl w:val="7DB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742E4B"/>
    <w:multiLevelType w:val="multilevel"/>
    <w:tmpl w:val="57E4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F04F40"/>
    <w:multiLevelType w:val="multilevel"/>
    <w:tmpl w:val="FEE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FE5880"/>
    <w:multiLevelType w:val="multilevel"/>
    <w:tmpl w:val="D3BC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0127D9"/>
    <w:multiLevelType w:val="multilevel"/>
    <w:tmpl w:val="AFBE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136E66"/>
    <w:multiLevelType w:val="multilevel"/>
    <w:tmpl w:val="2B2C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B887580"/>
    <w:multiLevelType w:val="multilevel"/>
    <w:tmpl w:val="E29E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D1F21"/>
    <w:multiLevelType w:val="multilevel"/>
    <w:tmpl w:val="E396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54790"/>
    <w:multiLevelType w:val="multilevel"/>
    <w:tmpl w:val="3944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D796C"/>
    <w:multiLevelType w:val="multilevel"/>
    <w:tmpl w:val="048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BD2B75"/>
    <w:multiLevelType w:val="multilevel"/>
    <w:tmpl w:val="B6D4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0713BB2"/>
    <w:multiLevelType w:val="multilevel"/>
    <w:tmpl w:val="B6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73080A"/>
    <w:multiLevelType w:val="multilevel"/>
    <w:tmpl w:val="4B04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ED4D1A"/>
    <w:multiLevelType w:val="multilevel"/>
    <w:tmpl w:val="291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125A38"/>
    <w:multiLevelType w:val="multilevel"/>
    <w:tmpl w:val="CDF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7836C1"/>
    <w:multiLevelType w:val="multilevel"/>
    <w:tmpl w:val="AD3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265401A"/>
    <w:multiLevelType w:val="multilevel"/>
    <w:tmpl w:val="D38E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8E4698"/>
    <w:multiLevelType w:val="multilevel"/>
    <w:tmpl w:val="D63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4C55FBF"/>
    <w:multiLevelType w:val="multilevel"/>
    <w:tmpl w:val="FC0A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EF063F"/>
    <w:multiLevelType w:val="multilevel"/>
    <w:tmpl w:val="BD5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610941"/>
    <w:multiLevelType w:val="multilevel"/>
    <w:tmpl w:val="521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622DD2"/>
    <w:multiLevelType w:val="multilevel"/>
    <w:tmpl w:val="182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636C1D"/>
    <w:multiLevelType w:val="multilevel"/>
    <w:tmpl w:val="AC6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EF4723"/>
    <w:multiLevelType w:val="multilevel"/>
    <w:tmpl w:val="AB72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A52FC9"/>
    <w:multiLevelType w:val="multilevel"/>
    <w:tmpl w:val="E610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73082D"/>
    <w:multiLevelType w:val="multilevel"/>
    <w:tmpl w:val="B826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D52247"/>
    <w:multiLevelType w:val="multilevel"/>
    <w:tmpl w:val="64A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9A31C9B"/>
    <w:multiLevelType w:val="multilevel"/>
    <w:tmpl w:val="3A5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D17CC9"/>
    <w:multiLevelType w:val="multilevel"/>
    <w:tmpl w:val="F45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F9679E"/>
    <w:multiLevelType w:val="multilevel"/>
    <w:tmpl w:val="BB64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ACF0FBC"/>
    <w:multiLevelType w:val="multilevel"/>
    <w:tmpl w:val="AB2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B5054B"/>
    <w:multiLevelType w:val="multilevel"/>
    <w:tmpl w:val="6AD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E749DB"/>
    <w:multiLevelType w:val="multilevel"/>
    <w:tmpl w:val="4B3A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1823CD"/>
    <w:multiLevelType w:val="multilevel"/>
    <w:tmpl w:val="537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927D34"/>
    <w:multiLevelType w:val="multilevel"/>
    <w:tmpl w:val="0A1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E482CBE"/>
    <w:multiLevelType w:val="multilevel"/>
    <w:tmpl w:val="6B08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E5E0985"/>
    <w:multiLevelType w:val="multilevel"/>
    <w:tmpl w:val="D74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6E3B99"/>
    <w:multiLevelType w:val="multilevel"/>
    <w:tmpl w:val="4E8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B041D9"/>
    <w:multiLevelType w:val="multilevel"/>
    <w:tmpl w:val="BB6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C24CCE"/>
    <w:multiLevelType w:val="multilevel"/>
    <w:tmpl w:val="7D42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C541B6"/>
    <w:multiLevelType w:val="multilevel"/>
    <w:tmpl w:val="4F90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1194E55"/>
    <w:multiLevelType w:val="multilevel"/>
    <w:tmpl w:val="8F2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1C935E0"/>
    <w:multiLevelType w:val="multilevel"/>
    <w:tmpl w:val="166E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1FB2356"/>
    <w:multiLevelType w:val="multilevel"/>
    <w:tmpl w:val="C99A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22B52CD"/>
    <w:multiLevelType w:val="multilevel"/>
    <w:tmpl w:val="9D2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3D4A5F"/>
    <w:multiLevelType w:val="multilevel"/>
    <w:tmpl w:val="CDF0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AA2D30"/>
    <w:multiLevelType w:val="multilevel"/>
    <w:tmpl w:val="8AF0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1352D6"/>
    <w:multiLevelType w:val="multilevel"/>
    <w:tmpl w:val="2494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4423D6"/>
    <w:multiLevelType w:val="multilevel"/>
    <w:tmpl w:val="1DD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56477E4"/>
    <w:multiLevelType w:val="multilevel"/>
    <w:tmpl w:val="7CE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680824"/>
    <w:multiLevelType w:val="multilevel"/>
    <w:tmpl w:val="D80A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5B21D0D"/>
    <w:multiLevelType w:val="multilevel"/>
    <w:tmpl w:val="507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4E0440"/>
    <w:multiLevelType w:val="multilevel"/>
    <w:tmpl w:val="7E1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6713B5B"/>
    <w:multiLevelType w:val="multilevel"/>
    <w:tmpl w:val="A99C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173B97"/>
    <w:multiLevelType w:val="multilevel"/>
    <w:tmpl w:val="B82C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83B7E76"/>
    <w:multiLevelType w:val="multilevel"/>
    <w:tmpl w:val="72E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89B61C8"/>
    <w:multiLevelType w:val="multilevel"/>
    <w:tmpl w:val="22CE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8C51C35"/>
    <w:multiLevelType w:val="multilevel"/>
    <w:tmpl w:val="8E50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9A52CE6"/>
    <w:multiLevelType w:val="multilevel"/>
    <w:tmpl w:val="52FC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AD368F5"/>
    <w:multiLevelType w:val="multilevel"/>
    <w:tmpl w:val="A02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B207C86"/>
    <w:multiLevelType w:val="multilevel"/>
    <w:tmpl w:val="EE2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B3E69F9"/>
    <w:multiLevelType w:val="multilevel"/>
    <w:tmpl w:val="6E3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B863103"/>
    <w:multiLevelType w:val="multilevel"/>
    <w:tmpl w:val="132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C640738"/>
    <w:multiLevelType w:val="multilevel"/>
    <w:tmpl w:val="47A2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C6818BA"/>
    <w:multiLevelType w:val="multilevel"/>
    <w:tmpl w:val="A49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CF67673"/>
    <w:multiLevelType w:val="multilevel"/>
    <w:tmpl w:val="FAA2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D2448BD"/>
    <w:multiLevelType w:val="multilevel"/>
    <w:tmpl w:val="7C90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D7A42D1"/>
    <w:multiLevelType w:val="multilevel"/>
    <w:tmpl w:val="20BA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EF46917"/>
    <w:multiLevelType w:val="multilevel"/>
    <w:tmpl w:val="AC90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EFE49DB"/>
    <w:multiLevelType w:val="multilevel"/>
    <w:tmpl w:val="412A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FB71C1D"/>
    <w:multiLevelType w:val="multilevel"/>
    <w:tmpl w:val="8BF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FD17590"/>
    <w:multiLevelType w:val="multilevel"/>
    <w:tmpl w:val="B01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FFC6981"/>
    <w:multiLevelType w:val="multilevel"/>
    <w:tmpl w:val="830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0287062"/>
    <w:multiLevelType w:val="multilevel"/>
    <w:tmpl w:val="70EE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171496F"/>
    <w:multiLevelType w:val="multilevel"/>
    <w:tmpl w:val="DCE8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2462FAC"/>
    <w:multiLevelType w:val="multilevel"/>
    <w:tmpl w:val="51D0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2654BDF"/>
    <w:multiLevelType w:val="multilevel"/>
    <w:tmpl w:val="D4F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26A28F5"/>
    <w:multiLevelType w:val="multilevel"/>
    <w:tmpl w:val="143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2810B65"/>
    <w:multiLevelType w:val="multilevel"/>
    <w:tmpl w:val="868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35C6CF6"/>
    <w:multiLevelType w:val="multilevel"/>
    <w:tmpl w:val="DA92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3AA076D"/>
    <w:multiLevelType w:val="multilevel"/>
    <w:tmpl w:val="17F2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3B24220"/>
    <w:multiLevelType w:val="multilevel"/>
    <w:tmpl w:val="1BD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3DC090B"/>
    <w:multiLevelType w:val="multilevel"/>
    <w:tmpl w:val="384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4954C57"/>
    <w:multiLevelType w:val="multilevel"/>
    <w:tmpl w:val="E30E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49C5181"/>
    <w:multiLevelType w:val="multilevel"/>
    <w:tmpl w:val="358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5C0119E"/>
    <w:multiLevelType w:val="multilevel"/>
    <w:tmpl w:val="0F7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67D60F2"/>
    <w:multiLevelType w:val="multilevel"/>
    <w:tmpl w:val="0404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6E04048"/>
    <w:multiLevelType w:val="multilevel"/>
    <w:tmpl w:val="B7BE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6F433EB"/>
    <w:multiLevelType w:val="multilevel"/>
    <w:tmpl w:val="FD8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7F67D3D"/>
    <w:multiLevelType w:val="multilevel"/>
    <w:tmpl w:val="B88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9DB2A4B"/>
    <w:multiLevelType w:val="multilevel"/>
    <w:tmpl w:val="8C8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AEE4B2D"/>
    <w:multiLevelType w:val="multilevel"/>
    <w:tmpl w:val="85CC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BE018CF"/>
    <w:multiLevelType w:val="multilevel"/>
    <w:tmpl w:val="FAF4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C603313"/>
    <w:multiLevelType w:val="multilevel"/>
    <w:tmpl w:val="47AE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D7E2D0A"/>
    <w:multiLevelType w:val="multilevel"/>
    <w:tmpl w:val="38F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E2943D8"/>
    <w:multiLevelType w:val="multilevel"/>
    <w:tmpl w:val="0A04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EA73020"/>
    <w:multiLevelType w:val="multilevel"/>
    <w:tmpl w:val="008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F1114FC"/>
    <w:multiLevelType w:val="multilevel"/>
    <w:tmpl w:val="9B68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F135C77"/>
    <w:multiLevelType w:val="multilevel"/>
    <w:tmpl w:val="332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F26237C"/>
    <w:multiLevelType w:val="multilevel"/>
    <w:tmpl w:val="F262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0004C96"/>
    <w:multiLevelType w:val="multilevel"/>
    <w:tmpl w:val="A86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0215013"/>
    <w:multiLevelType w:val="multilevel"/>
    <w:tmpl w:val="74F4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0907DCE"/>
    <w:multiLevelType w:val="multilevel"/>
    <w:tmpl w:val="5C8C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0A759A9"/>
    <w:multiLevelType w:val="multilevel"/>
    <w:tmpl w:val="D724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1591BE6"/>
    <w:multiLevelType w:val="multilevel"/>
    <w:tmpl w:val="FE2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1F14F12"/>
    <w:multiLevelType w:val="multilevel"/>
    <w:tmpl w:val="5F4C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20601BA"/>
    <w:multiLevelType w:val="multilevel"/>
    <w:tmpl w:val="E5A6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27B7973"/>
    <w:multiLevelType w:val="multilevel"/>
    <w:tmpl w:val="21C0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2821098"/>
    <w:multiLevelType w:val="multilevel"/>
    <w:tmpl w:val="A01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2CB7379"/>
    <w:multiLevelType w:val="multilevel"/>
    <w:tmpl w:val="8942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3BA4C55"/>
    <w:multiLevelType w:val="multilevel"/>
    <w:tmpl w:val="4BE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4917834"/>
    <w:multiLevelType w:val="multilevel"/>
    <w:tmpl w:val="462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4CB46C5"/>
    <w:multiLevelType w:val="multilevel"/>
    <w:tmpl w:val="6ED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5CE0418"/>
    <w:multiLevelType w:val="multilevel"/>
    <w:tmpl w:val="7B8A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67936FF"/>
    <w:multiLevelType w:val="multilevel"/>
    <w:tmpl w:val="0C9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75A5C87"/>
    <w:multiLevelType w:val="multilevel"/>
    <w:tmpl w:val="E00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7F8009D"/>
    <w:multiLevelType w:val="multilevel"/>
    <w:tmpl w:val="588C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8365CA0"/>
    <w:multiLevelType w:val="multilevel"/>
    <w:tmpl w:val="75F8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86F584B"/>
    <w:multiLevelType w:val="multilevel"/>
    <w:tmpl w:val="F7A2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AF65649"/>
    <w:multiLevelType w:val="multilevel"/>
    <w:tmpl w:val="ED3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B0A4E31"/>
    <w:multiLevelType w:val="multilevel"/>
    <w:tmpl w:val="D2FE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B286826"/>
    <w:multiLevelType w:val="multilevel"/>
    <w:tmpl w:val="6B9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B563383"/>
    <w:multiLevelType w:val="multilevel"/>
    <w:tmpl w:val="EAA4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D7C36BB"/>
    <w:multiLevelType w:val="multilevel"/>
    <w:tmpl w:val="B38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E5A7434"/>
    <w:multiLevelType w:val="multilevel"/>
    <w:tmpl w:val="9B96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F4A6C64"/>
    <w:multiLevelType w:val="multilevel"/>
    <w:tmpl w:val="149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F6B542B"/>
    <w:multiLevelType w:val="multilevel"/>
    <w:tmpl w:val="9428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FA80ABE"/>
    <w:multiLevelType w:val="multilevel"/>
    <w:tmpl w:val="B3B4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FF20B2B"/>
    <w:multiLevelType w:val="multilevel"/>
    <w:tmpl w:val="674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15716AF"/>
    <w:multiLevelType w:val="multilevel"/>
    <w:tmpl w:val="F0F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178075B"/>
    <w:multiLevelType w:val="multilevel"/>
    <w:tmpl w:val="A4A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2034A06"/>
    <w:multiLevelType w:val="multilevel"/>
    <w:tmpl w:val="1BD2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2A8255D"/>
    <w:multiLevelType w:val="multilevel"/>
    <w:tmpl w:val="0E10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2D262AE"/>
    <w:multiLevelType w:val="multilevel"/>
    <w:tmpl w:val="1798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34D5652"/>
    <w:multiLevelType w:val="multilevel"/>
    <w:tmpl w:val="89EC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4B24E77"/>
    <w:multiLevelType w:val="multilevel"/>
    <w:tmpl w:val="DB2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51649C6"/>
    <w:multiLevelType w:val="multilevel"/>
    <w:tmpl w:val="F71E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5314E81"/>
    <w:multiLevelType w:val="multilevel"/>
    <w:tmpl w:val="C62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6243124"/>
    <w:multiLevelType w:val="multilevel"/>
    <w:tmpl w:val="F8C4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6854099"/>
    <w:multiLevelType w:val="multilevel"/>
    <w:tmpl w:val="D936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7E33F2A"/>
    <w:multiLevelType w:val="multilevel"/>
    <w:tmpl w:val="D65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953658E"/>
    <w:multiLevelType w:val="multilevel"/>
    <w:tmpl w:val="6C6A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96A4A47"/>
    <w:multiLevelType w:val="multilevel"/>
    <w:tmpl w:val="852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9A818AF"/>
    <w:multiLevelType w:val="multilevel"/>
    <w:tmpl w:val="46C8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A7E37C6"/>
    <w:multiLevelType w:val="multilevel"/>
    <w:tmpl w:val="CA06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BB37DF5"/>
    <w:multiLevelType w:val="multilevel"/>
    <w:tmpl w:val="DAA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BFC6FCC"/>
    <w:multiLevelType w:val="multilevel"/>
    <w:tmpl w:val="7BE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D0704B7"/>
    <w:multiLevelType w:val="multilevel"/>
    <w:tmpl w:val="FD2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D176C48"/>
    <w:multiLevelType w:val="multilevel"/>
    <w:tmpl w:val="8626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D372A31"/>
    <w:multiLevelType w:val="multilevel"/>
    <w:tmpl w:val="B8F4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D4406BF"/>
    <w:multiLevelType w:val="multilevel"/>
    <w:tmpl w:val="20E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D546ECE"/>
    <w:multiLevelType w:val="multilevel"/>
    <w:tmpl w:val="29E8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E102DCE"/>
    <w:multiLevelType w:val="multilevel"/>
    <w:tmpl w:val="C378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EEE7A85"/>
    <w:multiLevelType w:val="multilevel"/>
    <w:tmpl w:val="4BB6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F28114C"/>
    <w:multiLevelType w:val="multilevel"/>
    <w:tmpl w:val="685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FF13F01"/>
    <w:multiLevelType w:val="multilevel"/>
    <w:tmpl w:val="AF66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08E3C01"/>
    <w:multiLevelType w:val="multilevel"/>
    <w:tmpl w:val="5D5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0DE39A7"/>
    <w:multiLevelType w:val="multilevel"/>
    <w:tmpl w:val="EDB8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23F3232"/>
    <w:multiLevelType w:val="multilevel"/>
    <w:tmpl w:val="E996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3E14F8D"/>
    <w:multiLevelType w:val="multilevel"/>
    <w:tmpl w:val="4A7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4372EEB"/>
    <w:multiLevelType w:val="multilevel"/>
    <w:tmpl w:val="5234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4662B23"/>
    <w:multiLevelType w:val="multilevel"/>
    <w:tmpl w:val="17C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5422F0A"/>
    <w:multiLevelType w:val="multilevel"/>
    <w:tmpl w:val="8CF4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5476E4A"/>
    <w:multiLevelType w:val="multilevel"/>
    <w:tmpl w:val="C63E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5E347CC"/>
    <w:multiLevelType w:val="multilevel"/>
    <w:tmpl w:val="3EA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5F33130"/>
    <w:multiLevelType w:val="multilevel"/>
    <w:tmpl w:val="57C4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75B297C"/>
    <w:multiLevelType w:val="multilevel"/>
    <w:tmpl w:val="8BCE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7861982"/>
    <w:multiLevelType w:val="multilevel"/>
    <w:tmpl w:val="A11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8B755C2"/>
    <w:multiLevelType w:val="multilevel"/>
    <w:tmpl w:val="53B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A3B0033"/>
    <w:multiLevelType w:val="multilevel"/>
    <w:tmpl w:val="A2E2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B7F794D"/>
    <w:multiLevelType w:val="multilevel"/>
    <w:tmpl w:val="AA7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B8A23FF"/>
    <w:multiLevelType w:val="multilevel"/>
    <w:tmpl w:val="628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C5E0586"/>
    <w:multiLevelType w:val="multilevel"/>
    <w:tmpl w:val="239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C74387D"/>
    <w:multiLevelType w:val="multilevel"/>
    <w:tmpl w:val="9E1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D7D6930"/>
    <w:multiLevelType w:val="multilevel"/>
    <w:tmpl w:val="6D7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E665C17"/>
    <w:multiLevelType w:val="multilevel"/>
    <w:tmpl w:val="2BA4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EB84003"/>
    <w:multiLevelType w:val="multilevel"/>
    <w:tmpl w:val="0EE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ED15903"/>
    <w:multiLevelType w:val="multilevel"/>
    <w:tmpl w:val="0CFA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F4D06B7"/>
    <w:multiLevelType w:val="multilevel"/>
    <w:tmpl w:val="8FD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F7B66EB"/>
    <w:multiLevelType w:val="multilevel"/>
    <w:tmpl w:val="04A6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7"/>
  </w:num>
  <w:num w:numId="2">
    <w:abstractNumId w:val="182"/>
  </w:num>
  <w:num w:numId="3">
    <w:abstractNumId w:val="108"/>
  </w:num>
  <w:num w:numId="4">
    <w:abstractNumId w:val="183"/>
  </w:num>
  <w:num w:numId="5">
    <w:abstractNumId w:val="173"/>
  </w:num>
  <w:num w:numId="6">
    <w:abstractNumId w:val="199"/>
  </w:num>
  <w:num w:numId="7">
    <w:abstractNumId w:val="1"/>
  </w:num>
  <w:num w:numId="8">
    <w:abstractNumId w:val="13"/>
  </w:num>
  <w:num w:numId="9">
    <w:abstractNumId w:val="76"/>
  </w:num>
  <w:num w:numId="10">
    <w:abstractNumId w:val="64"/>
  </w:num>
  <w:num w:numId="11">
    <w:abstractNumId w:val="189"/>
  </w:num>
  <w:num w:numId="12">
    <w:abstractNumId w:val="99"/>
  </w:num>
  <w:num w:numId="13">
    <w:abstractNumId w:val="119"/>
  </w:num>
  <w:num w:numId="14">
    <w:abstractNumId w:val="160"/>
  </w:num>
  <w:num w:numId="15">
    <w:abstractNumId w:val="204"/>
  </w:num>
  <w:num w:numId="16">
    <w:abstractNumId w:val="22"/>
  </w:num>
  <w:num w:numId="17">
    <w:abstractNumId w:val="120"/>
  </w:num>
  <w:num w:numId="18">
    <w:abstractNumId w:val="44"/>
  </w:num>
  <w:num w:numId="19">
    <w:abstractNumId w:val="158"/>
  </w:num>
  <w:num w:numId="20">
    <w:abstractNumId w:val="113"/>
  </w:num>
  <w:num w:numId="21">
    <w:abstractNumId w:val="30"/>
  </w:num>
  <w:num w:numId="22">
    <w:abstractNumId w:val="205"/>
  </w:num>
  <w:num w:numId="23">
    <w:abstractNumId w:val="16"/>
  </w:num>
  <w:num w:numId="24">
    <w:abstractNumId w:val="37"/>
  </w:num>
  <w:num w:numId="25">
    <w:abstractNumId w:val="67"/>
  </w:num>
  <w:num w:numId="26">
    <w:abstractNumId w:val="89"/>
  </w:num>
  <w:num w:numId="27">
    <w:abstractNumId w:val="136"/>
  </w:num>
  <w:num w:numId="28">
    <w:abstractNumId w:val="112"/>
  </w:num>
  <w:num w:numId="29">
    <w:abstractNumId w:val="98"/>
  </w:num>
  <w:num w:numId="30">
    <w:abstractNumId w:val="96"/>
  </w:num>
  <w:num w:numId="31">
    <w:abstractNumId w:val="65"/>
  </w:num>
  <w:num w:numId="32">
    <w:abstractNumId w:val="187"/>
  </w:num>
  <w:num w:numId="33">
    <w:abstractNumId w:val="111"/>
  </w:num>
  <w:num w:numId="34">
    <w:abstractNumId w:val="206"/>
  </w:num>
  <w:num w:numId="35">
    <w:abstractNumId w:val="45"/>
  </w:num>
  <w:num w:numId="36">
    <w:abstractNumId w:val="46"/>
  </w:num>
  <w:num w:numId="37">
    <w:abstractNumId w:val="80"/>
  </w:num>
  <w:num w:numId="38">
    <w:abstractNumId w:val="97"/>
  </w:num>
  <w:num w:numId="39">
    <w:abstractNumId w:val="94"/>
  </w:num>
  <w:num w:numId="40">
    <w:abstractNumId w:val="176"/>
  </w:num>
  <w:num w:numId="41">
    <w:abstractNumId w:val="116"/>
  </w:num>
  <w:num w:numId="42">
    <w:abstractNumId w:val="12"/>
  </w:num>
  <w:num w:numId="43">
    <w:abstractNumId w:val="11"/>
  </w:num>
  <w:num w:numId="44">
    <w:abstractNumId w:val="146"/>
  </w:num>
  <w:num w:numId="45">
    <w:abstractNumId w:val="104"/>
  </w:num>
  <w:num w:numId="46">
    <w:abstractNumId w:val="17"/>
  </w:num>
  <w:num w:numId="47">
    <w:abstractNumId w:val="106"/>
  </w:num>
  <w:num w:numId="48">
    <w:abstractNumId w:val="125"/>
  </w:num>
  <w:num w:numId="49">
    <w:abstractNumId w:val="185"/>
  </w:num>
  <w:num w:numId="50">
    <w:abstractNumId w:val="208"/>
  </w:num>
  <w:num w:numId="51">
    <w:abstractNumId w:val="109"/>
  </w:num>
  <w:num w:numId="52">
    <w:abstractNumId w:val="135"/>
  </w:num>
  <w:num w:numId="53">
    <w:abstractNumId w:val="91"/>
  </w:num>
  <w:num w:numId="54">
    <w:abstractNumId w:val="90"/>
  </w:num>
  <w:num w:numId="55">
    <w:abstractNumId w:val="161"/>
  </w:num>
  <w:num w:numId="56">
    <w:abstractNumId w:val="170"/>
  </w:num>
  <w:num w:numId="57">
    <w:abstractNumId w:val="118"/>
  </w:num>
  <w:num w:numId="58">
    <w:abstractNumId w:val="143"/>
  </w:num>
  <w:num w:numId="59">
    <w:abstractNumId w:val="163"/>
  </w:num>
  <w:num w:numId="60">
    <w:abstractNumId w:val="41"/>
  </w:num>
  <w:num w:numId="61">
    <w:abstractNumId w:val="25"/>
  </w:num>
  <w:num w:numId="62">
    <w:abstractNumId w:val="141"/>
  </w:num>
  <w:num w:numId="63">
    <w:abstractNumId w:val="133"/>
  </w:num>
  <w:num w:numId="64">
    <w:abstractNumId w:val="100"/>
  </w:num>
  <w:num w:numId="65">
    <w:abstractNumId w:val="168"/>
  </w:num>
  <w:num w:numId="66">
    <w:abstractNumId w:val="114"/>
  </w:num>
  <w:num w:numId="67">
    <w:abstractNumId w:val="35"/>
  </w:num>
  <w:num w:numId="68">
    <w:abstractNumId w:val="184"/>
  </w:num>
  <w:num w:numId="69">
    <w:abstractNumId w:val="26"/>
  </w:num>
  <w:num w:numId="70">
    <w:abstractNumId w:val="157"/>
  </w:num>
  <w:num w:numId="71">
    <w:abstractNumId w:val="84"/>
  </w:num>
  <w:num w:numId="72">
    <w:abstractNumId w:val="47"/>
  </w:num>
  <w:num w:numId="73">
    <w:abstractNumId w:val="126"/>
  </w:num>
  <w:num w:numId="74">
    <w:abstractNumId w:val="102"/>
  </w:num>
  <w:num w:numId="75">
    <w:abstractNumId w:val="74"/>
  </w:num>
  <w:num w:numId="76">
    <w:abstractNumId w:val="75"/>
  </w:num>
  <w:num w:numId="77">
    <w:abstractNumId w:val="53"/>
  </w:num>
  <w:num w:numId="78">
    <w:abstractNumId w:val="87"/>
  </w:num>
  <w:num w:numId="79">
    <w:abstractNumId w:val="201"/>
  </w:num>
  <w:num w:numId="80">
    <w:abstractNumId w:val="198"/>
  </w:num>
  <w:num w:numId="81">
    <w:abstractNumId w:val="191"/>
  </w:num>
  <w:num w:numId="82">
    <w:abstractNumId w:val="55"/>
  </w:num>
  <w:num w:numId="83">
    <w:abstractNumId w:val="58"/>
  </w:num>
  <w:num w:numId="84">
    <w:abstractNumId w:val="19"/>
  </w:num>
  <w:num w:numId="85">
    <w:abstractNumId w:val="28"/>
  </w:num>
  <w:num w:numId="86">
    <w:abstractNumId w:val="148"/>
  </w:num>
  <w:num w:numId="87">
    <w:abstractNumId w:val="6"/>
  </w:num>
  <w:num w:numId="88">
    <w:abstractNumId w:val="2"/>
  </w:num>
  <w:num w:numId="89">
    <w:abstractNumId w:val="195"/>
  </w:num>
  <w:num w:numId="90">
    <w:abstractNumId w:val="138"/>
  </w:num>
  <w:num w:numId="91">
    <w:abstractNumId w:val="38"/>
  </w:num>
  <w:num w:numId="92">
    <w:abstractNumId w:val="197"/>
  </w:num>
  <w:num w:numId="93">
    <w:abstractNumId w:val="192"/>
  </w:num>
  <w:num w:numId="94">
    <w:abstractNumId w:val="86"/>
  </w:num>
  <w:num w:numId="95">
    <w:abstractNumId w:val="110"/>
  </w:num>
  <w:num w:numId="96">
    <w:abstractNumId w:val="40"/>
  </w:num>
  <w:num w:numId="97">
    <w:abstractNumId w:val="43"/>
  </w:num>
  <w:num w:numId="98">
    <w:abstractNumId w:val="122"/>
  </w:num>
  <w:num w:numId="99">
    <w:abstractNumId w:val="107"/>
  </w:num>
  <w:num w:numId="100">
    <w:abstractNumId w:val="103"/>
  </w:num>
  <w:num w:numId="101">
    <w:abstractNumId w:val="73"/>
  </w:num>
  <w:num w:numId="102">
    <w:abstractNumId w:val="63"/>
  </w:num>
  <w:num w:numId="103">
    <w:abstractNumId w:val="7"/>
  </w:num>
  <w:num w:numId="104">
    <w:abstractNumId w:val="207"/>
  </w:num>
  <w:num w:numId="105">
    <w:abstractNumId w:val="72"/>
  </w:num>
  <w:num w:numId="106">
    <w:abstractNumId w:val="167"/>
  </w:num>
  <w:num w:numId="107">
    <w:abstractNumId w:val="88"/>
  </w:num>
  <w:num w:numId="108">
    <w:abstractNumId w:val="149"/>
  </w:num>
  <w:num w:numId="109">
    <w:abstractNumId w:val="151"/>
  </w:num>
  <w:num w:numId="110">
    <w:abstractNumId w:val="193"/>
  </w:num>
  <w:num w:numId="111">
    <w:abstractNumId w:val="130"/>
  </w:num>
  <w:num w:numId="112">
    <w:abstractNumId w:val="20"/>
  </w:num>
  <w:num w:numId="113">
    <w:abstractNumId w:val="51"/>
  </w:num>
  <w:num w:numId="114">
    <w:abstractNumId w:val="150"/>
  </w:num>
  <w:num w:numId="115">
    <w:abstractNumId w:val="142"/>
  </w:num>
  <w:num w:numId="116">
    <w:abstractNumId w:val="152"/>
  </w:num>
  <w:num w:numId="117">
    <w:abstractNumId w:val="49"/>
  </w:num>
  <w:num w:numId="118">
    <w:abstractNumId w:val="175"/>
  </w:num>
  <w:num w:numId="119">
    <w:abstractNumId w:val="33"/>
  </w:num>
  <w:num w:numId="120">
    <w:abstractNumId w:val="156"/>
  </w:num>
  <w:num w:numId="121">
    <w:abstractNumId w:val="52"/>
  </w:num>
  <w:num w:numId="122">
    <w:abstractNumId w:val="14"/>
  </w:num>
  <w:num w:numId="123">
    <w:abstractNumId w:val="124"/>
  </w:num>
  <w:num w:numId="124">
    <w:abstractNumId w:val="134"/>
  </w:num>
  <w:num w:numId="125">
    <w:abstractNumId w:val="59"/>
  </w:num>
  <w:num w:numId="126">
    <w:abstractNumId w:val="3"/>
  </w:num>
  <w:num w:numId="127">
    <w:abstractNumId w:val="70"/>
  </w:num>
  <w:num w:numId="128">
    <w:abstractNumId w:val="105"/>
  </w:num>
  <w:num w:numId="129">
    <w:abstractNumId w:val="50"/>
  </w:num>
  <w:num w:numId="130">
    <w:abstractNumId w:val="202"/>
  </w:num>
  <w:num w:numId="131">
    <w:abstractNumId w:val="190"/>
  </w:num>
  <w:num w:numId="132">
    <w:abstractNumId w:val="92"/>
  </w:num>
  <w:num w:numId="133">
    <w:abstractNumId w:val="166"/>
  </w:num>
  <w:num w:numId="134">
    <w:abstractNumId w:val="60"/>
  </w:num>
  <w:num w:numId="135">
    <w:abstractNumId w:val="165"/>
  </w:num>
  <w:num w:numId="136">
    <w:abstractNumId w:val="66"/>
  </w:num>
  <w:num w:numId="137">
    <w:abstractNumId w:val="29"/>
  </w:num>
  <w:num w:numId="138">
    <w:abstractNumId w:val="9"/>
  </w:num>
  <w:num w:numId="139">
    <w:abstractNumId w:val="180"/>
  </w:num>
  <w:num w:numId="140">
    <w:abstractNumId w:val="169"/>
  </w:num>
  <w:num w:numId="141">
    <w:abstractNumId w:val="77"/>
  </w:num>
  <w:num w:numId="142">
    <w:abstractNumId w:val="140"/>
  </w:num>
  <w:num w:numId="143">
    <w:abstractNumId w:val="71"/>
  </w:num>
  <w:num w:numId="144">
    <w:abstractNumId w:val="155"/>
  </w:num>
  <w:num w:numId="145">
    <w:abstractNumId w:val="131"/>
  </w:num>
  <w:num w:numId="146">
    <w:abstractNumId w:val="164"/>
  </w:num>
  <w:num w:numId="147">
    <w:abstractNumId w:val="5"/>
  </w:num>
  <w:num w:numId="148">
    <w:abstractNumId w:val="27"/>
  </w:num>
  <w:num w:numId="149">
    <w:abstractNumId w:val="172"/>
  </w:num>
  <w:num w:numId="150">
    <w:abstractNumId w:val="174"/>
  </w:num>
  <w:num w:numId="151">
    <w:abstractNumId w:val="36"/>
  </w:num>
  <w:num w:numId="152">
    <w:abstractNumId w:val="93"/>
  </w:num>
  <w:num w:numId="153">
    <w:abstractNumId w:val="54"/>
  </w:num>
  <w:num w:numId="154">
    <w:abstractNumId w:val="68"/>
  </w:num>
  <w:num w:numId="155">
    <w:abstractNumId w:val="127"/>
  </w:num>
  <w:num w:numId="156">
    <w:abstractNumId w:val="186"/>
  </w:num>
  <w:num w:numId="157">
    <w:abstractNumId w:val="56"/>
  </w:num>
  <w:num w:numId="158">
    <w:abstractNumId w:val="196"/>
  </w:num>
  <w:num w:numId="159">
    <w:abstractNumId w:val="69"/>
  </w:num>
  <w:num w:numId="160">
    <w:abstractNumId w:val="129"/>
  </w:num>
  <w:num w:numId="161">
    <w:abstractNumId w:val="162"/>
  </w:num>
  <w:num w:numId="162">
    <w:abstractNumId w:val="144"/>
  </w:num>
  <w:num w:numId="163">
    <w:abstractNumId w:val="159"/>
  </w:num>
  <w:num w:numId="164">
    <w:abstractNumId w:val="48"/>
  </w:num>
  <w:num w:numId="165">
    <w:abstractNumId w:val="57"/>
  </w:num>
  <w:num w:numId="166">
    <w:abstractNumId w:val="15"/>
  </w:num>
  <w:num w:numId="167">
    <w:abstractNumId w:val="147"/>
  </w:num>
  <w:num w:numId="168">
    <w:abstractNumId w:val="8"/>
  </w:num>
  <w:num w:numId="169">
    <w:abstractNumId w:val="178"/>
  </w:num>
  <w:num w:numId="170">
    <w:abstractNumId w:val="194"/>
  </w:num>
  <w:num w:numId="171">
    <w:abstractNumId w:val="123"/>
  </w:num>
  <w:num w:numId="172">
    <w:abstractNumId w:val="203"/>
  </w:num>
  <w:num w:numId="173">
    <w:abstractNumId w:val="31"/>
  </w:num>
  <w:num w:numId="174">
    <w:abstractNumId w:val="137"/>
  </w:num>
  <w:num w:numId="175">
    <w:abstractNumId w:val="200"/>
  </w:num>
  <w:num w:numId="176">
    <w:abstractNumId w:val="81"/>
  </w:num>
  <w:num w:numId="177">
    <w:abstractNumId w:val="132"/>
  </w:num>
  <w:num w:numId="178">
    <w:abstractNumId w:val="145"/>
  </w:num>
  <w:num w:numId="179">
    <w:abstractNumId w:val="10"/>
  </w:num>
  <w:num w:numId="180">
    <w:abstractNumId w:val="101"/>
  </w:num>
  <w:num w:numId="181">
    <w:abstractNumId w:val="181"/>
  </w:num>
  <w:num w:numId="182">
    <w:abstractNumId w:val="128"/>
  </w:num>
  <w:num w:numId="183">
    <w:abstractNumId w:val="188"/>
  </w:num>
  <w:num w:numId="184">
    <w:abstractNumId w:val="171"/>
  </w:num>
  <w:num w:numId="185">
    <w:abstractNumId w:val="79"/>
  </w:num>
  <w:num w:numId="186">
    <w:abstractNumId w:val="39"/>
  </w:num>
  <w:num w:numId="187">
    <w:abstractNumId w:val="61"/>
  </w:num>
  <w:num w:numId="188">
    <w:abstractNumId w:val="154"/>
  </w:num>
  <w:num w:numId="189">
    <w:abstractNumId w:val="139"/>
  </w:num>
  <w:num w:numId="190">
    <w:abstractNumId w:val="78"/>
  </w:num>
  <w:num w:numId="191">
    <w:abstractNumId w:val="34"/>
  </w:num>
  <w:num w:numId="192">
    <w:abstractNumId w:val="115"/>
  </w:num>
  <w:num w:numId="193">
    <w:abstractNumId w:val="179"/>
  </w:num>
  <w:num w:numId="194">
    <w:abstractNumId w:val="95"/>
  </w:num>
  <w:num w:numId="195">
    <w:abstractNumId w:val="4"/>
  </w:num>
  <w:num w:numId="196">
    <w:abstractNumId w:val="42"/>
  </w:num>
  <w:num w:numId="197">
    <w:abstractNumId w:val="62"/>
  </w:num>
  <w:num w:numId="198">
    <w:abstractNumId w:val="24"/>
  </w:num>
  <w:num w:numId="199">
    <w:abstractNumId w:val="82"/>
  </w:num>
  <w:num w:numId="200">
    <w:abstractNumId w:val="23"/>
  </w:num>
  <w:num w:numId="201">
    <w:abstractNumId w:val="83"/>
  </w:num>
  <w:num w:numId="202">
    <w:abstractNumId w:val="32"/>
  </w:num>
  <w:num w:numId="203">
    <w:abstractNumId w:val="0"/>
  </w:num>
  <w:num w:numId="204">
    <w:abstractNumId w:val="177"/>
  </w:num>
  <w:num w:numId="205">
    <w:abstractNumId w:val="85"/>
  </w:num>
  <w:num w:numId="206">
    <w:abstractNumId w:val="18"/>
  </w:num>
  <w:num w:numId="207">
    <w:abstractNumId w:val="121"/>
  </w:num>
  <w:num w:numId="208">
    <w:abstractNumId w:val="153"/>
  </w:num>
  <w:num w:numId="209">
    <w:abstractNumId w:val="21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40"/>
    <w:rsid w:val="00570A7A"/>
    <w:rsid w:val="00936531"/>
    <w:rsid w:val="00D6313C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AA5FE-7C2A-43A8-9B98-75CAEEEB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D4540"/>
  </w:style>
  <w:style w:type="paragraph" w:styleId="NormalWeb">
    <w:name w:val="Normal (Web)"/>
    <w:basedOn w:val="Normal"/>
    <w:uiPriority w:val="99"/>
    <w:semiHidden/>
    <w:unhideWhenUsed/>
    <w:rsid w:val="00ED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D45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540"/>
    <w:rPr>
      <w:color w:val="800080"/>
      <w:u w:val="single"/>
    </w:rPr>
  </w:style>
  <w:style w:type="paragraph" w:customStyle="1" w:styleId="small">
    <w:name w:val="small"/>
    <w:basedOn w:val="Normal"/>
    <w:rsid w:val="00ED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D4540"/>
    <w:rPr>
      <w:b/>
      <w:bCs/>
    </w:rPr>
  </w:style>
  <w:style w:type="character" w:customStyle="1" w:styleId="dtr-title">
    <w:name w:val="dtr-title"/>
    <w:basedOn w:val="DefaultParagraphFont"/>
    <w:rsid w:val="00ED4540"/>
  </w:style>
  <w:style w:type="character" w:customStyle="1" w:styleId="dtr-data">
    <w:name w:val="dtr-data"/>
    <w:basedOn w:val="DefaultParagraphFont"/>
    <w:rsid w:val="00E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7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ritainexpress.com/counties/cumbria/churches/holme-cultram-abbey.htm" TargetMode="External"/><Relationship Id="rId21" Type="http://schemas.openxmlformats.org/officeDocument/2006/relationships/hyperlink" Target="http://www.britainexpress.com/counties/cumbria/countryside/lakes/Bassenthwaite.htm" TargetMode="External"/><Relationship Id="rId42" Type="http://schemas.openxmlformats.org/officeDocument/2006/relationships/image" Target="media/image5.gif"/><Relationship Id="rId63" Type="http://schemas.openxmlformats.org/officeDocument/2006/relationships/hyperlink" Target="http://www.britainexpress.com/attractions.htm?attraction=2270" TargetMode="External"/><Relationship Id="rId84" Type="http://schemas.openxmlformats.org/officeDocument/2006/relationships/hyperlink" Target="http://www.britainexpress.com/counties/cumbria/eden-valley.htm" TargetMode="External"/><Relationship Id="rId138" Type="http://schemas.openxmlformats.org/officeDocument/2006/relationships/hyperlink" Target="http://www.britainexpress.com/attractions.htm?attraction=2030" TargetMode="External"/><Relationship Id="rId159" Type="http://schemas.openxmlformats.org/officeDocument/2006/relationships/hyperlink" Target="http://www.britainexpress.com/attractions.htm?attraction=3414" TargetMode="External"/><Relationship Id="rId170" Type="http://schemas.openxmlformats.org/officeDocument/2006/relationships/hyperlink" Target="http://www.britainexpress.com/attractions.htm?attraction=3415" TargetMode="External"/><Relationship Id="rId191" Type="http://schemas.openxmlformats.org/officeDocument/2006/relationships/hyperlink" Target="http://www.britainexpress.com/counties/cumbria/houses/Swarthmoor-Hall.htm" TargetMode="External"/><Relationship Id="rId205" Type="http://schemas.openxmlformats.org/officeDocument/2006/relationships/hyperlink" Target="http://www.britainexpress.com/attractions.htm?attraction=2323" TargetMode="External"/><Relationship Id="rId107" Type="http://schemas.openxmlformats.org/officeDocument/2006/relationships/hyperlink" Target="http://www.britainexpress.com/counties/cumbria/az/hawkshead.htm" TargetMode="External"/><Relationship Id="rId11" Type="http://schemas.openxmlformats.org/officeDocument/2006/relationships/hyperlink" Target="http://www.britainexpress.com/counties/cumbria/properties/allan-bank.htm" TargetMode="External"/><Relationship Id="rId32" Type="http://schemas.openxmlformats.org/officeDocument/2006/relationships/hyperlink" Target="http://www.britainexpress.com/attractions.htm?attraction=3594" TargetMode="External"/><Relationship Id="rId53" Type="http://schemas.openxmlformats.org/officeDocument/2006/relationships/hyperlink" Target="http://www.britainexpress.com/attractions.htm?attraction=2309" TargetMode="External"/><Relationship Id="rId74" Type="http://schemas.openxmlformats.org/officeDocument/2006/relationships/hyperlink" Target="http://www.britainexpress.com/counties/cumbria/churches/Dacre.htm" TargetMode="External"/><Relationship Id="rId128" Type="http://schemas.openxmlformats.org/officeDocument/2006/relationships/hyperlink" Target="http://www.britainexpress.com/counties/cumbria/museums/keswick.htm" TargetMode="External"/><Relationship Id="rId149" Type="http://schemas.openxmlformats.org/officeDocument/2006/relationships/hyperlink" Target="http://www.britainexpress.com/counties/cumbria/museums/maryport-maritime-museum.htm" TargetMode="External"/><Relationship Id="rId5" Type="http://schemas.openxmlformats.org/officeDocument/2006/relationships/hyperlink" Target="http://www.britainexpress.com/counties/cumbria/houses/abbot-hall.htm" TargetMode="External"/><Relationship Id="rId90" Type="http://schemas.openxmlformats.org/officeDocument/2006/relationships/hyperlink" Target="http://www.britainexpress.com/attractions.htm?attraction=3619" TargetMode="External"/><Relationship Id="rId95" Type="http://schemas.openxmlformats.org/officeDocument/2006/relationships/hyperlink" Target="http://www.britainexpress.com/attractions.htm?attraction=2315" TargetMode="External"/><Relationship Id="rId160" Type="http://schemas.openxmlformats.org/officeDocument/2006/relationships/hyperlink" Target="http://www.britainexpress.com/attractions.htm?attraction=2320" TargetMode="External"/><Relationship Id="rId165" Type="http://schemas.openxmlformats.org/officeDocument/2006/relationships/hyperlink" Target="http://www.britainexpress.com/attractions.htm?attraction=3548" TargetMode="External"/><Relationship Id="rId181" Type="http://schemas.openxmlformats.org/officeDocument/2006/relationships/hyperlink" Target="http://www.britainexpress.com/counties/cumbria/countryside/waterfalls/Spout-Force.htm" TargetMode="External"/><Relationship Id="rId186" Type="http://schemas.openxmlformats.org/officeDocument/2006/relationships/hyperlink" Target="http://www.britainexpress.com/counties/cumbria/countryside/waterfalls/Stanley-Ghyll-Force.htm" TargetMode="External"/><Relationship Id="rId216" Type="http://schemas.openxmlformats.org/officeDocument/2006/relationships/hyperlink" Target="http://www.britainexpress.com/counties/cumbria/houses/Wray-Castle.htm" TargetMode="External"/><Relationship Id="rId211" Type="http://schemas.openxmlformats.org/officeDocument/2006/relationships/hyperlink" Target="http://www.britainexpress.com/attractions.htm?attraction=2337" TargetMode="External"/><Relationship Id="rId22" Type="http://schemas.openxmlformats.org/officeDocument/2006/relationships/hyperlink" Target="http://www.britainexpress.com/counties/cumbria/museums/potter-gallery.htm" TargetMode="External"/><Relationship Id="rId27" Type="http://schemas.openxmlformats.org/officeDocument/2006/relationships/hyperlink" Target="http://www.britainexpress.com/counties/cumbria/countryside/birks-bridge.htm" TargetMode="External"/><Relationship Id="rId43" Type="http://schemas.openxmlformats.org/officeDocument/2006/relationships/hyperlink" Target="http://www.britainexpress.com/counties/cumbria/churches/brigham.htm" TargetMode="External"/><Relationship Id="rId48" Type="http://schemas.openxmlformats.org/officeDocument/2006/relationships/hyperlink" Target="http://www.britainexpress.com/counties/cumbria/properties/brougham-hall.htm" TargetMode="External"/><Relationship Id="rId64" Type="http://schemas.openxmlformats.org/officeDocument/2006/relationships/hyperlink" Target="http://www.britainexpress.com/articles/Ancient_Britain/castlerigg.htm" TargetMode="External"/><Relationship Id="rId69" Type="http://schemas.openxmlformats.org/officeDocument/2006/relationships/hyperlink" Target="http://www.britainexpress.com/attractions.htm?attraction=3424" TargetMode="External"/><Relationship Id="rId113" Type="http://schemas.openxmlformats.org/officeDocument/2006/relationships/hyperlink" Target="http://www.britainexpress.com/counties/cumbria/museums/hilltop.htm" TargetMode="External"/><Relationship Id="rId118" Type="http://schemas.openxmlformats.org/officeDocument/2006/relationships/hyperlink" Target="http://www.britainexpress.com/attractions.htm?attraction=2338" TargetMode="External"/><Relationship Id="rId134" Type="http://schemas.openxmlformats.org/officeDocument/2006/relationships/hyperlink" Target="http://www.britainexpress.com/attractions.htm?attraction=3422" TargetMode="External"/><Relationship Id="rId139" Type="http://schemas.openxmlformats.org/officeDocument/2006/relationships/hyperlink" Target="http://www.britainexpress.com/attractions.htm?attraction=886" TargetMode="External"/><Relationship Id="rId80" Type="http://schemas.openxmlformats.org/officeDocument/2006/relationships/hyperlink" Target="http://www.britainexpress.com/counties/cumbria/countryside/Dodd-Wood.htm" TargetMode="External"/><Relationship Id="rId85" Type="http://schemas.openxmlformats.org/officeDocument/2006/relationships/hyperlink" Target="http://www.britainexpress.com/attractions.htm?attraction=2314" TargetMode="External"/><Relationship Id="rId150" Type="http://schemas.openxmlformats.org/officeDocument/2006/relationships/hyperlink" Target="http://www.britainexpress.com/counties/cumbria/ancient/Mayburgh.htm" TargetMode="External"/><Relationship Id="rId155" Type="http://schemas.openxmlformats.org/officeDocument/2006/relationships/hyperlink" Target="http://www.britainexpress.com/counties/cumbria/churches/muncaster.htm" TargetMode="External"/><Relationship Id="rId171" Type="http://schemas.openxmlformats.org/officeDocument/2006/relationships/hyperlink" Target="http://www.britainexpress.com/attractions.htm?attraction=1995" TargetMode="External"/><Relationship Id="rId176" Type="http://schemas.openxmlformats.org/officeDocument/2006/relationships/hyperlink" Target="http://www.britainexpress.com/attractions.htm?attraction=4223" TargetMode="External"/><Relationship Id="rId192" Type="http://schemas.openxmlformats.org/officeDocument/2006/relationships/hyperlink" Target="http://www.britainexpress.com/counties/cumbria/ancient/swinside.htm" TargetMode="External"/><Relationship Id="rId197" Type="http://schemas.openxmlformats.org/officeDocument/2006/relationships/hyperlink" Target="http://www.britainexpress.com/counties/cumbria/countryside/waterfalls/Howk.htm" TargetMode="External"/><Relationship Id="rId206" Type="http://schemas.openxmlformats.org/officeDocument/2006/relationships/hyperlink" Target="http://www.britainexpress.com/attractions.htm?attraction=4332" TargetMode="External"/><Relationship Id="rId201" Type="http://schemas.openxmlformats.org/officeDocument/2006/relationships/hyperlink" Target="http://www.britainexpress.com/counties/cumbria/houses/townend.htm" TargetMode="External"/><Relationship Id="rId12" Type="http://schemas.openxmlformats.org/officeDocument/2006/relationships/hyperlink" Target="http://www.britainexpress.com/villages/ambleside.htm" TargetMode="External"/><Relationship Id="rId17" Type="http://schemas.openxmlformats.org/officeDocument/2006/relationships/image" Target="media/image4.gif"/><Relationship Id="rId33" Type="http://schemas.openxmlformats.org/officeDocument/2006/relationships/hyperlink" Target="http://www.britainexpress.com/attractions.htm?attraction=3541" TargetMode="External"/><Relationship Id="rId38" Type="http://schemas.openxmlformats.org/officeDocument/2006/relationships/hyperlink" Target="http://www.britainexpress.com/counties/cumbria/churches/brampton-old-church.htm" TargetMode="External"/><Relationship Id="rId59" Type="http://schemas.openxmlformats.org/officeDocument/2006/relationships/hyperlink" Target="http://www.britainexpress.com/counties/cumbria/churches/Cartmel-Priory.htm" TargetMode="External"/><Relationship Id="rId103" Type="http://schemas.openxmlformats.org/officeDocument/2006/relationships/hyperlink" Target="http://www.britainexpress.com/attractions.htm?attraction=2344" TargetMode="External"/><Relationship Id="rId108" Type="http://schemas.openxmlformats.org/officeDocument/2006/relationships/hyperlink" Target="http://www.britainexpress.com/counties/cumbria/properties/Hawkshead-Grammar-School.htm" TargetMode="External"/><Relationship Id="rId124" Type="http://schemas.openxmlformats.org/officeDocument/2006/relationships/hyperlink" Target="http://www.britainexpress.com/attractions.htm?attraction=2271" TargetMode="External"/><Relationship Id="rId129" Type="http://schemas.openxmlformats.org/officeDocument/2006/relationships/hyperlink" Target="http://www.britainexpress.com/counties/cumbria/ancient/King-Arthur.htm" TargetMode="External"/><Relationship Id="rId54" Type="http://schemas.openxmlformats.org/officeDocument/2006/relationships/hyperlink" Target="http://www.britainexpress.com/counties/cumbria/az/carlisle.htm" TargetMode="External"/><Relationship Id="rId70" Type="http://schemas.openxmlformats.org/officeDocument/2006/relationships/hyperlink" Target="http://www.britainexpress.com/counties/cumbria/countryside/lakes/Coniston-Water.htm" TargetMode="External"/><Relationship Id="rId75" Type="http://schemas.openxmlformats.org/officeDocument/2006/relationships/hyperlink" Target="http://www.britainexpress.com/counties/cumbria/houses/Dalemain.htm" TargetMode="External"/><Relationship Id="rId91" Type="http://schemas.openxmlformats.org/officeDocument/2006/relationships/hyperlink" Target="http://www.britainexpress.com/attractions.htm?attraction=3595" TargetMode="External"/><Relationship Id="rId96" Type="http://schemas.openxmlformats.org/officeDocument/2006/relationships/hyperlink" Target="http://www.britainexpress.com/attractions.htm?attraction=4324" TargetMode="External"/><Relationship Id="rId140" Type="http://schemas.openxmlformats.org/officeDocument/2006/relationships/hyperlink" Target="http://www.britainexpress.com/counties/cumbria/abbeys/lanercost.htm" TargetMode="External"/><Relationship Id="rId145" Type="http://schemas.openxmlformats.org/officeDocument/2006/relationships/hyperlink" Target="http://www.britainexpress.com/articles/Ancient_Britain/long-meg.htm" TargetMode="External"/><Relationship Id="rId161" Type="http://schemas.openxmlformats.org/officeDocument/2006/relationships/hyperlink" Target="http://www.britainexpress.com/attractions.htm?attraction=3545" TargetMode="External"/><Relationship Id="rId166" Type="http://schemas.openxmlformats.org/officeDocument/2006/relationships/hyperlink" Target="http://www.britainexpress.com/attractions.htm?attraction=2321" TargetMode="External"/><Relationship Id="rId182" Type="http://schemas.openxmlformats.org/officeDocument/2006/relationships/hyperlink" Target="http://www.britainexpress.com/attractions.htm?attraction=2322" TargetMode="External"/><Relationship Id="rId187" Type="http://schemas.openxmlformats.org/officeDocument/2006/relationships/hyperlink" Target="http://www.britainexpress.com/attractions.htm?attraction=3625" TargetMode="External"/><Relationship Id="rId217" Type="http://schemas.openxmlformats.org/officeDocument/2006/relationships/hyperlink" Target="http://www.britainexpress.com/attractions.htm?attraction=43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212" Type="http://schemas.openxmlformats.org/officeDocument/2006/relationships/hyperlink" Target="http://www.britainexpress.com/attractions.htm?attraction=3551" TargetMode="External"/><Relationship Id="rId23" Type="http://schemas.openxmlformats.org/officeDocument/2006/relationships/hyperlink" Target="http://www.britainexpress.com/attractions.htm?attraction=2305" TargetMode="External"/><Relationship Id="rId28" Type="http://schemas.openxmlformats.org/officeDocument/2006/relationships/hyperlink" Target="http://www.britainexpress.com/attractions.htm?attraction=2362" TargetMode="External"/><Relationship Id="rId49" Type="http://schemas.openxmlformats.org/officeDocument/2006/relationships/hyperlink" Target="http://www.britainexpress.com/attractions.htm?attraction=4221" TargetMode="External"/><Relationship Id="rId114" Type="http://schemas.openxmlformats.org/officeDocument/2006/relationships/hyperlink" Target="http://www.britainexpress.com/counties/cumbria/properties/Hoad-Monument.htm" TargetMode="External"/><Relationship Id="rId119" Type="http://schemas.openxmlformats.org/officeDocument/2006/relationships/hyperlink" Target="http://www.britainexpress.com/counties/cumbria/houses/Hutton.htm" TargetMode="External"/><Relationship Id="rId44" Type="http://schemas.openxmlformats.org/officeDocument/2006/relationships/hyperlink" Target="http://www.britainexpress.com/counties/cumbria/gardens/brockhole.htm" TargetMode="External"/><Relationship Id="rId60" Type="http://schemas.openxmlformats.org/officeDocument/2006/relationships/hyperlink" Target="http://www.britainexpress.com/counties/cumbria/abbeys/cartmel.htm" TargetMode="External"/><Relationship Id="rId65" Type="http://schemas.openxmlformats.org/officeDocument/2006/relationships/hyperlink" Target="http://www.britainexpress.com/attractions.htm?attraction=3421" TargetMode="External"/><Relationship Id="rId81" Type="http://schemas.openxmlformats.org/officeDocument/2006/relationships/hyperlink" Target="http://www.britainexpress.com/counties/cumbria/museums/dove-cottage.htm" TargetMode="External"/><Relationship Id="rId86" Type="http://schemas.openxmlformats.org/officeDocument/2006/relationships/hyperlink" Target="http://www.britainexpress.com/counties/cumbria/az/egremont.htm" TargetMode="External"/><Relationship Id="rId130" Type="http://schemas.openxmlformats.org/officeDocument/2006/relationships/hyperlink" Target="http://www.britainexpress.com/counties/cumbria/churches/kirkbampton.htm" TargetMode="External"/><Relationship Id="rId135" Type="http://schemas.openxmlformats.org/officeDocument/2006/relationships/hyperlink" Target="http://www.britainexpress.com/counties/cumbria/houses/kirklinton.htm" TargetMode="External"/><Relationship Id="rId151" Type="http://schemas.openxmlformats.org/officeDocument/2006/relationships/hyperlink" Target="http://www.britainexpress.com/counties/cumbria/houses/Mirehouse.htm" TargetMode="External"/><Relationship Id="rId156" Type="http://schemas.openxmlformats.org/officeDocument/2006/relationships/hyperlink" Target="http://www.britainexpress.com/attractions.htm?attraction=298" TargetMode="External"/><Relationship Id="rId177" Type="http://schemas.openxmlformats.org/officeDocument/2006/relationships/hyperlink" Target="http://www.britainexpress.com/counties/cumbria/roman/senhouse-roman-museum.htm" TargetMode="External"/><Relationship Id="rId198" Type="http://schemas.openxmlformats.org/officeDocument/2006/relationships/hyperlink" Target="http://www.britainexpress.com/counties/cumbria/countryside/lakes/Thirlmere.htm" TargetMode="External"/><Relationship Id="rId172" Type="http://schemas.openxmlformats.org/officeDocument/2006/relationships/hyperlink" Target="http://www.britainexpress.com/counties/cumbria/countryside/Rydal-Falls.htm" TargetMode="External"/><Relationship Id="rId193" Type="http://schemas.openxmlformats.org/officeDocument/2006/relationships/hyperlink" Target="http://www.britainexpress.com/counties/cumbria/countryside/Tarn-Hows.htm" TargetMode="External"/><Relationship Id="rId202" Type="http://schemas.openxmlformats.org/officeDocument/2006/relationships/hyperlink" Target="http://www.britainexpress.com/counties/cumbria/az/carlisle/tullie.htm" TargetMode="External"/><Relationship Id="rId207" Type="http://schemas.openxmlformats.org/officeDocument/2006/relationships/hyperlink" Target="http://www.britainexpress.com/counties/cumbria/countryside/lakes/Wast-Water.htm" TargetMode="External"/><Relationship Id="rId13" Type="http://schemas.openxmlformats.org/officeDocument/2006/relationships/hyperlink" Target="http://www.britainexpress.com/counties/cumbria/roman/Ambleside-Roman-Fort.htm" TargetMode="External"/><Relationship Id="rId18" Type="http://schemas.openxmlformats.org/officeDocument/2006/relationships/hyperlink" Target="http://www.britainexpress.com/counties/cumbria/az/appleby-in-westmorland.htm" TargetMode="External"/><Relationship Id="rId39" Type="http://schemas.openxmlformats.org/officeDocument/2006/relationships/hyperlink" Target="http://www.britainexpress.com/counties/cumbria/churches/brampton-st-martin.htm" TargetMode="External"/><Relationship Id="rId109" Type="http://schemas.openxmlformats.org/officeDocument/2006/relationships/hyperlink" Target="http://www.britainexpress.com/counties/cumbria/properties/Hawkshead-Courthouse.htm" TargetMode="External"/><Relationship Id="rId34" Type="http://schemas.openxmlformats.org/officeDocument/2006/relationships/hyperlink" Target="http://www.britainexpress.com/attractions.htm?attraction=2333" TargetMode="External"/><Relationship Id="rId50" Type="http://schemas.openxmlformats.org/officeDocument/2006/relationships/hyperlink" Target="http://www.britainexpress.com/attractions.htm?attraction=2308" TargetMode="External"/><Relationship Id="rId55" Type="http://schemas.openxmlformats.org/officeDocument/2006/relationships/hyperlink" Target="http://www.britainexpress.com/counties/cumbria/castles/carlisle.htm" TargetMode="External"/><Relationship Id="rId76" Type="http://schemas.openxmlformats.org/officeDocument/2006/relationships/hyperlink" Target="http://www.britainexpress.com/counties/cumbria/castles/Dalton-Castle.htm" TargetMode="External"/><Relationship Id="rId97" Type="http://schemas.openxmlformats.org/officeDocument/2006/relationships/hyperlink" Target="http://www.britainexpress.com/attractions.htm?attraction=4323" TargetMode="External"/><Relationship Id="rId104" Type="http://schemas.openxmlformats.org/officeDocument/2006/relationships/hyperlink" Target="http://www.britainexpress.com/attractions.htm?attraction=2328" TargetMode="External"/><Relationship Id="rId120" Type="http://schemas.openxmlformats.org/officeDocument/2006/relationships/hyperlink" Target="http://www.britainexpress.com/attractions.htm?attraction=4222" TargetMode="External"/><Relationship Id="rId125" Type="http://schemas.openxmlformats.org/officeDocument/2006/relationships/hyperlink" Target="http://www.britainexpress.com/villages/kendal.htm" TargetMode="External"/><Relationship Id="rId141" Type="http://schemas.openxmlformats.org/officeDocument/2006/relationships/hyperlink" Target="http://www.britainexpress.com/attractions.htm?attraction=3544" TargetMode="External"/><Relationship Id="rId146" Type="http://schemas.openxmlformats.org/officeDocument/2006/relationships/hyperlink" Target="http://www.britainexpress.com/counties/cumbria/countryside/Loughrigg-Fell.htm" TargetMode="External"/><Relationship Id="rId167" Type="http://schemas.openxmlformats.org/officeDocument/2006/relationships/hyperlink" Target="http://www.britainexpress.com/villages/ravenglass.htm" TargetMode="External"/><Relationship Id="rId188" Type="http://schemas.openxmlformats.org/officeDocument/2006/relationships/hyperlink" Target="http://www.britainexpress.com/counties/cumbria/countryside/stickle-tarn.htm" TargetMode="External"/><Relationship Id="rId7" Type="http://schemas.openxmlformats.org/officeDocument/2006/relationships/hyperlink" Target="http://www.britainexpress.com/attractions.htm?attraction=2273" TargetMode="External"/><Relationship Id="rId71" Type="http://schemas.openxmlformats.org/officeDocument/2006/relationships/hyperlink" Target="http://www.britainexpress.com/counties/cumbria/churches/crosscanonby.htm" TargetMode="External"/><Relationship Id="rId92" Type="http://schemas.openxmlformats.org/officeDocument/2006/relationships/hyperlink" Target="http://www.britainexpress.com/counties/cumbria/abbeys/furness.htm" TargetMode="External"/><Relationship Id="rId162" Type="http://schemas.openxmlformats.org/officeDocument/2006/relationships/hyperlink" Target="http://www.britainexpress.com/attractions.htm?attraction=4330" TargetMode="External"/><Relationship Id="rId183" Type="http://schemas.openxmlformats.org/officeDocument/2006/relationships/hyperlink" Target="http://www.britainexpress.com/attractions.htm?attraction=4331" TargetMode="External"/><Relationship Id="rId213" Type="http://schemas.openxmlformats.org/officeDocument/2006/relationships/hyperlink" Target="http://www.britainexpress.com/attractions.htm?attraction=3550" TargetMode="External"/><Relationship Id="rId218" Type="http://schemas.openxmlformats.org/officeDocument/2006/relationships/hyperlink" Target="http://www.britainexpress.com/attractions.htm?attraction=233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ritainexpress.com/counties/cumbria/ancient/Blakely-Rise.htm" TargetMode="External"/><Relationship Id="rId24" Type="http://schemas.openxmlformats.org/officeDocument/2006/relationships/hyperlink" Target="http://www.britainexpress.com/attractions.htm?attraction=3487" TargetMode="External"/><Relationship Id="rId40" Type="http://schemas.openxmlformats.org/officeDocument/2006/relationships/hyperlink" Target="http://www.britainexpress.com/counties/cumbria/museums/brantwood.htm" TargetMode="External"/><Relationship Id="rId45" Type="http://schemas.openxmlformats.org/officeDocument/2006/relationships/hyperlink" Target="http://www.britainexpress.com/counties/cumbria/countryside/lakes/Brothers-Water.htm" TargetMode="External"/><Relationship Id="rId66" Type="http://schemas.openxmlformats.org/officeDocument/2006/relationships/hyperlink" Target="http://www.britainexpress.com/counties/cumbria/az/cockermouth.htm" TargetMode="External"/><Relationship Id="rId87" Type="http://schemas.openxmlformats.org/officeDocument/2006/relationships/hyperlink" Target="http://www.britainexpress.com/attractions.htm?attraction=2331" TargetMode="External"/><Relationship Id="rId110" Type="http://schemas.openxmlformats.org/officeDocument/2006/relationships/hyperlink" Target="http://www.britainexpress.com/attractions.htm?attraction=3221" TargetMode="External"/><Relationship Id="rId115" Type="http://schemas.openxmlformats.org/officeDocument/2006/relationships/hyperlink" Target="http://www.britainexpress.com/counties/cumbria/gardens/holehird.htm" TargetMode="External"/><Relationship Id="rId131" Type="http://schemas.openxmlformats.org/officeDocument/2006/relationships/hyperlink" Target="http://www.britainexpress.com/counties/cumbria/churches/kirkbride.htm" TargetMode="External"/><Relationship Id="rId136" Type="http://schemas.openxmlformats.org/officeDocument/2006/relationships/hyperlink" Target="http://www.britainexpress.com/attractions.htm?attraction=2319" TargetMode="External"/><Relationship Id="rId157" Type="http://schemas.openxmlformats.org/officeDocument/2006/relationships/hyperlink" Target="http://www.britainexpress.com/counties/cumbria/churches/newton-arlosh.htm" TargetMode="External"/><Relationship Id="rId178" Type="http://schemas.openxmlformats.org/officeDocument/2006/relationships/hyperlink" Target="http://www.britainexpress.com/counties/cumbria/abbeys/shap.htm" TargetMode="External"/><Relationship Id="rId61" Type="http://schemas.openxmlformats.org/officeDocument/2006/relationships/hyperlink" Target="http://www.britainexpress.com/counties/cumbria/countryside/castle-crag.htm" TargetMode="External"/><Relationship Id="rId82" Type="http://schemas.openxmlformats.org/officeDocument/2006/relationships/hyperlink" Target="http://www.britainexpress.com/counties/cumbria/properties/drumburgh-castle.htm" TargetMode="External"/><Relationship Id="rId152" Type="http://schemas.openxmlformats.org/officeDocument/2006/relationships/hyperlink" Target="http://www.britainexpress.com/counties/cumbria/gardens/morland-house.htm" TargetMode="External"/><Relationship Id="rId173" Type="http://schemas.openxmlformats.org/officeDocument/2006/relationships/hyperlink" Target="http://www.britainexpress.com/attractions.htm?attraction=2006" TargetMode="External"/><Relationship Id="rId194" Type="http://schemas.openxmlformats.org/officeDocument/2006/relationships/hyperlink" Target="http://www.britainexpress.com/counties/cumbria/countryside/waterfalls/Taylor-Gill-Force.htm" TargetMode="External"/><Relationship Id="rId199" Type="http://schemas.openxmlformats.org/officeDocument/2006/relationships/hyperlink" Target="http://www.britainexpress.com/counties/cumbria/countryside/three-shire-stone.htm" TargetMode="External"/><Relationship Id="rId203" Type="http://schemas.openxmlformats.org/officeDocument/2006/relationships/hyperlink" Target="http://www.britainexpress.com/counties/cumbria/countryside/lakes/Ullswater.htm" TargetMode="External"/><Relationship Id="rId208" Type="http://schemas.openxmlformats.org/officeDocument/2006/relationships/hyperlink" Target="http://www.britainexpress.com/attractions.htm?attraction=2324" TargetMode="External"/><Relationship Id="rId19" Type="http://schemas.openxmlformats.org/officeDocument/2006/relationships/hyperlink" Target="http://www.britainexpress.com/attractions.htm?attraction=4322" TargetMode="External"/><Relationship Id="rId14" Type="http://schemas.openxmlformats.org/officeDocument/2006/relationships/image" Target="media/image3.gif"/><Relationship Id="rId30" Type="http://schemas.openxmlformats.org/officeDocument/2006/relationships/hyperlink" Target="http://www.britainexpress.com/attractions.htm?attraction=4220" TargetMode="External"/><Relationship Id="rId35" Type="http://schemas.openxmlformats.org/officeDocument/2006/relationships/hyperlink" Target="http://www.britainexpress.com/attractions.htm?attraction=2307" TargetMode="External"/><Relationship Id="rId56" Type="http://schemas.openxmlformats.org/officeDocument/2006/relationships/hyperlink" Target="http://www.britainexpress.com/counties/cumbria/churches/carlisle.htm" TargetMode="External"/><Relationship Id="rId77" Type="http://schemas.openxmlformats.org/officeDocument/2006/relationships/hyperlink" Target="http://www.britainexpress.com/attractions.htm?attraction=3615" TargetMode="External"/><Relationship Id="rId100" Type="http://schemas.openxmlformats.org/officeDocument/2006/relationships/hyperlink" Target="http://www.britainexpress.com/counties/cumbria/gardens/graythwaite.htm" TargetMode="External"/><Relationship Id="rId105" Type="http://schemas.openxmlformats.org/officeDocument/2006/relationships/hyperlink" Target="http://www.britainexpress.com/attractions.htm?attraction=3542" TargetMode="External"/><Relationship Id="rId126" Type="http://schemas.openxmlformats.org/officeDocument/2006/relationships/hyperlink" Target="http://www.britainexpress.com/attractions.htm?attraction=2329" TargetMode="External"/><Relationship Id="rId147" Type="http://schemas.openxmlformats.org/officeDocument/2006/relationships/hyperlink" Target="http://www.britainexpress.com/counties/cumbria/houses/lowther-castle.htm" TargetMode="External"/><Relationship Id="rId168" Type="http://schemas.openxmlformats.org/officeDocument/2006/relationships/hyperlink" Target="http://www.britainexpress.com/attractions.htm?attraction=3549" TargetMode="External"/><Relationship Id="rId8" Type="http://schemas.openxmlformats.org/officeDocument/2006/relationships/hyperlink" Target="http://www.britainexpress.com/counties/cumbria/churches/aikton.htm" TargetMode="External"/><Relationship Id="rId51" Type="http://schemas.openxmlformats.org/officeDocument/2006/relationships/hyperlink" Target="http://www.britainexpress.com/counties/cumbria/churches/burgh-by-sands.htm" TargetMode="External"/><Relationship Id="rId72" Type="http://schemas.openxmlformats.org/officeDocument/2006/relationships/hyperlink" Target="http://www.britainexpress.com/attractions.htm?attraction=2334" TargetMode="External"/><Relationship Id="rId93" Type="http://schemas.openxmlformats.org/officeDocument/2006/relationships/hyperlink" Target="http://www.britainexpress.com/attractions.htm?attraction=3416" TargetMode="External"/><Relationship Id="rId98" Type="http://schemas.openxmlformats.org/officeDocument/2006/relationships/hyperlink" Target="http://www.britainexpress.com/attractions.htm?attraction=1997" TargetMode="External"/><Relationship Id="rId121" Type="http://schemas.openxmlformats.org/officeDocument/2006/relationships/hyperlink" Target="http://www.britainexpress.com/counties/cumbria/churches/irton.htm" TargetMode="External"/><Relationship Id="rId142" Type="http://schemas.openxmlformats.org/officeDocument/2006/relationships/hyperlink" Target="http://www.britainexpress.com/counties/cumbria/gardens/levens.htm" TargetMode="External"/><Relationship Id="rId163" Type="http://schemas.openxmlformats.org/officeDocument/2006/relationships/hyperlink" Target="http://www.britainexpress.com/attractions.htm?attraction=3546" TargetMode="External"/><Relationship Id="rId184" Type="http://schemas.openxmlformats.org/officeDocument/2006/relationships/hyperlink" Target="http://www.britainexpress.com/counties/cumbria/churches/St-Begas.htm" TargetMode="External"/><Relationship Id="rId189" Type="http://schemas.openxmlformats.org/officeDocument/2006/relationships/hyperlink" Target="http://www.britainexpress.com/counties/cumbria/countryside/waterfalls/Stock-Ghyll.htm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://www.britainexpress.com/attractions.htm?attraction=1994" TargetMode="External"/><Relationship Id="rId25" Type="http://schemas.openxmlformats.org/officeDocument/2006/relationships/hyperlink" Target="http://www.britainexpress.com/counties/cumbria/churches/bewcastle-st-cuthbert.htm" TargetMode="External"/><Relationship Id="rId46" Type="http://schemas.openxmlformats.org/officeDocument/2006/relationships/hyperlink" Target="http://www.britainexpress.com/attractions.htm?attraction=3418" TargetMode="External"/><Relationship Id="rId67" Type="http://schemas.openxmlformats.org/officeDocument/2006/relationships/hyperlink" Target="http://www.britainexpress.com/counties/cumbria/churches/cockermouth-all-saints.htm" TargetMode="External"/><Relationship Id="rId116" Type="http://schemas.openxmlformats.org/officeDocument/2006/relationships/hyperlink" Target="http://www.britainexpress.com/counties/cumbria/gardens/holker.htm" TargetMode="External"/><Relationship Id="rId137" Type="http://schemas.openxmlformats.org/officeDocument/2006/relationships/hyperlink" Target="http://www.britainexpress.com/attractions.htm?attraction=2343" TargetMode="External"/><Relationship Id="rId158" Type="http://schemas.openxmlformats.org/officeDocument/2006/relationships/hyperlink" Target="http://www.britainexpress.com/counties/cumbria/countryside/old-man-of-coniston.htm" TargetMode="External"/><Relationship Id="rId20" Type="http://schemas.openxmlformats.org/officeDocument/2006/relationships/hyperlink" Target="http://www.britainexpress.com/attractions.htm?attraction=3540" TargetMode="External"/><Relationship Id="rId41" Type="http://schemas.openxmlformats.org/officeDocument/2006/relationships/hyperlink" Target="http://www.britainexpress.com/attractions.htm?attraction=4325" TargetMode="External"/><Relationship Id="rId62" Type="http://schemas.openxmlformats.org/officeDocument/2006/relationships/hyperlink" Target="http://www.britainexpress.com/attractions.htm?attraction=2330" TargetMode="External"/><Relationship Id="rId83" Type="http://schemas.openxmlformats.org/officeDocument/2006/relationships/hyperlink" Target="http://www.britainexpress.com/counties/cumbria/properties/duddon-iron-furnace.htm" TargetMode="External"/><Relationship Id="rId88" Type="http://schemas.openxmlformats.org/officeDocument/2006/relationships/hyperlink" Target="http://www.britainexpress.com/counties/cumbria/countryside/lakes/Ennerdale-Water.htm" TargetMode="External"/><Relationship Id="rId111" Type="http://schemas.openxmlformats.org/officeDocument/2006/relationships/hyperlink" Target="http://www.britainexpress.com/counties/cumbria/countryside/waterfalls/High-Force.htm" TargetMode="External"/><Relationship Id="rId132" Type="http://schemas.openxmlformats.org/officeDocument/2006/relationships/hyperlink" Target="http://www.britainexpress.com/attractions.htm?attraction=2317" TargetMode="External"/><Relationship Id="rId153" Type="http://schemas.openxmlformats.org/officeDocument/2006/relationships/hyperlink" Target="http://www.britainexpress.com/counties/cumbria/churches/morland.htm" TargetMode="External"/><Relationship Id="rId174" Type="http://schemas.openxmlformats.org/officeDocument/2006/relationships/hyperlink" Target="http://www.britainexpress.com/counties/cumbria/countryside/scafell-pike.htm" TargetMode="External"/><Relationship Id="rId179" Type="http://schemas.openxmlformats.org/officeDocument/2006/relationships/hyperlink" Target="http://www.britainexpress.com/counties/cumbria/houses/sizergh.htm" TargetMode="External"/><Relationship Id="rId195" Type="http://schemas.openxmlformats.org/officeDocument/2006/relationships/hyperlink" Target="http://www.britainexpress.com/counties/cumbria/az/carlisle-citadel.htm" TargetMode="External"/><Relationship Id="rId209" Type="http://schemas.openxmlformats.org/officeDocument/2006/relationships/hyperlink" Target="http://www.britainexpress.com/attractions.htm?attraction=2342" TargetMode="External"/><Relationship Id="rId190" Type="http://schemas.openxmlformats.org/officeDocument/2006/relationships/hyperlink" Target="http://www.britainexpress.com/History/stott-park.htm" TargetMode="External"/><Relationship Id="rId204" Type="http://schemas.openxmlformats.org/officeDocument/2006/relationships/hyperlink" Target="http://www.britainexpress.com/counties/cumbria/churches/ulpha.htm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www.britainexpress.com/counties/cumbria/castles/appleby.htm" TargetMode="External"/><Relationship Id="rId36" Type="http://schemas.openxmlformats.org/officeDocument/2006/relationships/hyperlink" Target="http://www.britainexpress.com/counties/cumbria/churches/bowness-on-solway.htm" TargetMode="External"/><Relationship Id="rId57" Type="http://schemas.openxmlformats.org/officeDocument/2006/relationships/hyperlink" Target="http://www.britainexpress.com/counties/cumbria/az/carlisle/guildhall.htm" TargetMode="External"/><Relationship Id="rId106" Type="http://schemas.openxmlformats.org/officeDocument/2006/relationships/hyperlink" Target="http://www.britainexpress.com/attractions.htm?attraction=3543" TargetMode="External"/><Relationship Id="rId127" Type="http://schemas.openxmlformats.org/officeDocument/2006/relationships/hyperlink" Target="http://www.britainexpress.com/counties/cumbria/az/keswick.htm" TargetMode="External"/><Relationship Id="rId10" Type="http://schemas.openxmlformats.org/officeDocument/2006/relationships/image" Target="media/image2.gif"/><Relationship Id="rId31" Type="http://schemas.openxmlformats.org/officeDocument/2006/relationships/hyperlink" Target="http://www.britainexpress.com/attractions.htm?attraction=3420" TargetMode="External"/><Relationship Id="rId52" Type="http://schemas.openxmlformats.org/officeDocument/2006/relationships/hyperlink" Target="http://www.britainexpress.com/counties/cumbria/countryside/lakes/Buttermere.htm" TargetMode="External"/><Relationship Id="rId73" Type="http://schemas.openxmlformats.org/officeDocument/2006/relationships/hyperlink" Target="http://www.britainexpress.com/counties/cumbria/countryside/lakes/Crummock-Water.htm" TargetMode="External"/><Relationship Id="rId78" Type="http://schemas.openxmlformats.org/officeDocument/2006/relationships/hyperlink" Target="http://www.britainexpress.com/counties/cumbria/countryside/lakes/Derwentwater.htm" TargetMode="External"/><Relationship Id="rId94" Type="http://schemas.openxmlformats.org/officeDocument/2006/relationships/hyperlink" Target="http://www.britainexpress.com/attractions.htm?attraction=1998" TargetMode="External"/><Relationship Id="rId99" Type="http://schemas.openxmlformats.org/officeDocument/2006/relationships/hyperlink" Target="http://www.britainexpress.com/villages/grasmere.htm" TargetMode="External"/><Relationship Id="rId101" Type="http://schemas.openxmlformats.org/officeDocument/2006/relationships/hyperlink" Target="http://www.britainexpress.com/attractions.htm?attraction=2316" TargetMode="External"/><Relationship Id="rId122" Type="http://schemas.openxmlformats.org/officeDocument/2006/relationships/hyperlink" Target="http://www.britainexpress.com/attractions.htm?attraction=3730" TargetMode="External"/><Relationship Id="rId143" Type="http://schemas.openxmlformats.org/officeDocument/2006/relationships/hyperlink" Target="http://www.britainexpress.com/attractions.htm?attraction=3419" TargetMode="External"/><Relationship Id="rId148" Type="http://schemas.openxmlformats.org/officeDocument/2006/relationships/hyperlink" Target="http://www.britainexpress.com/attractions.htm?attraction=3423" TargetMode="External"/><Relationship Id="rId164" Type="http://schemas.openxmlformats.org/officeDocument/2006/relationships/hyperlink" Target="http://www.britainexpress.com/attractions.htm?attraction=3547" TargetMode="External"/><Relationship Id="rId169" Type="http://schemas.openxmlformats.org/officeDocument/2006/relationships/hyperlink" Target="http://www.britainexpress.com/counties/cumbria/museums/Ruskin-Museum.htm" TargetMode="External"/><Relationship Id="rId185" Type="http://schemas.openxmlformats.org/officeDocument/2006/relationships/hyperlink" Target="http://www.britainexpress.com/attractions.htm?attraction=36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inexpress.com/counties/cumbria/countryside/waterfalls/Aira-Force.htm" TargetMode="External"/><Relationship Id="rId180" Type="http://schemas.openxmlformats.org/officeDocument/2006/relationships/hyperlink" Target="http://www.britainexpress.com/counties/cumbria/countryside/waterfalls/Skelwith-Force.htm" TargetMode="External"/><Relationship Id="rId210" Type="http://schemas.openxmlformats.org/officeDocument/2006/relationships/hyperlink" Target="http://www.britainexpress.com/attractions.htm?attraction=4333" TargetMode="External"/><Relationship Id="rId215" Type="http://schemas.openxmlformats.org/officeDocument/2006/relationships/hyperlink" Target="http://www.britainexpress.com/attractions.htm?attraction=2267" TargetMode="External"/><Relationship Id="rId26" Type="http://schemas.openxmlformats.org/officeDocument/2006/relationships/hyperlink" Target="http://www.britainexpress.com/counties/cumbria/roman/birdoswald.htm" TargetMode="External"/><Relationship Id="rId47" Type="http://schemas.openxmlformats.org/officeDocument/2006/relationships/hyperlink" Target="http://www.britainexpress.com/counties/cumbria/castles/Brougham-Castle.htm" TargetMode="External"/><Relationship Id="rId68" Type="http://schemas.openxmlformats.org/officeDocument/2006/relationships/hyperlink" Target="http://www.britainexpress.com/counties/cumbria/az/Cockley-Beck.htm" TargetMode="External"/><Relationship Id="rId89" Type="http://schemas.openxmlformats.org/officeDocument/2006/relationships/hyperlink" Target="http://www.britainexpress.com/counties/cumbria/countryside/eskdale.htm" TargetMode="External"/><Relationship Id="rId112" Type="http://schemas.openxmlformats.org/officeDocument/2006/relationships/hyperlink" Target="http://www.britainexpress.com/counties/cumbria/countryside/High-Sweden-Bridge.htm" TargetMode="External"/><Relationship Id="rId133" Type="http://schemas.openxmlformats.org/officeDocument/2006/relationships/hyperlink" Target="http://www.britainexpress.com/attractions.htm?attraction=2318" TargetMode="External"/><Relationship Id="rId154" Type="http://schemas.openxmlformats.org/officeDocument/2006/relationships/hyperlink" Target="http://www.britainexpress.com/counties/cumbria/castles/muncaster.htm" TargetMode="External"/><Relationship Id="rId175" Type="http://schemas.openxmlformats.org/officeDocument/2006/relationships/hyperlink" Target="http://www.britainexpress.com/counties/cumbria/countryside/waterfalls/Scale-Force.htm" TargetMode="External"/><Relationship Id="rId196" Type="http://schemas.openxmlformats.org/officeDocument/2006/relationships/hyperlink" Target="http://www.britainexpress.com/attractions.htm?attraction=3417" TargetMode="External"/><Relationship Id="rId200" Type="http://schemas.openxmlformats.org/officeDocument/2006/relationships/hyperlink" Target="http://www.britainexpress.com/counties/cumbria/countryside/Tom-Gill.htm" TargetMode="External"/><Relationship Id="rId16" Type="http://schemas.openxmlformats.org/officeDocument/2006/relationships/hyperlink" Target="http://www.britainexpress.com/attractions.htm?attraction=3425" TargetMode="External"/><Relationship Id="rId37" Type="http://schemas.openxmlformats.org/officeDocument/2006/relationships/hyperlink" Target="http://www.britainexpress.com/counties/cumbria/az/brampton.htm" TargetMode="External"/><Relationship Id="rId58" Type="http://schemas.openxmlformats.org/officeDocument/2006/relationships/hyperlink" Target="http://www.britainexpress.com/counties/cumbria/churches/carlisle-st-cuthbert.htm" TargetMode="External"/><Relationship Id="rId79" Type="http://schemas.openxmlformats.org/officeDocument/2006/relationships/hyperlink" Target="http://www.britainexpress.com/counties/cumbria/countryside/waterfalls/dob-gill-waterfall.htm" TargetMode="External"/><Relationship Id="rId102" Type="http://schemas.openxmlformats.org/officeDocument/2006/relationships/hyperlink" Target="http://www.britainexpress.com/counties/cumbria/countryside/Grizedale-Forest-Park.htm" TargetMode="External"/><Relationship Id="rId123" Type="http://schemas.openxmlformats.org/officeDocument/2006/relationships/hyperlink" Target="http://www.britainexpress.com/counties/cumbria/churches/isel.htm" TargetMode="External"/><Relationship Id="rId144" Type="http://schemas.openxmlformats.org/officeDocument/2006/relationships/hyperlink" Target="http://www.britainexpress.com/counties/cumbria/countryside/waterfalls/Lodore-Fal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Elliott</dc:creator>
  <cp:keywords/>
  <dc:description/>
  <cp:lastModifiedBy>Johnathan Elliott</cp:lastModifiedBy>
  <cp:revision>2</cp:revision>
  <dcterms:created xsi:type="dcterms:W3CDTF">2017-03-16T17:13:00Z</dcterms:created>
  <dcterms:modified xsi:type="dcterms:W3CDTF">2017-03-16T18:30:00Z</dcterms:modified>
</cp:coreProperties>
</file>